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1E" w:rsidRDefault="009B381E" w:rsidP="0072344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34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Результаты профессионализма и творческих достижений </w:t>
      </w:r>
    </w:p>
    <w:p w:rsidR="00723447" w:rsidRPr="009B381E" w:rsidRDefault="007F40F5" w:rsidP="0072344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01. 09</w:t>
      </w:r>
      <w:r w:rsidR="008A03ED">
        <w:rPr>
          <w:rFonts w:ascii="Times New Roman" w:hAnsi="Times New Roman" w:cs="Times New Roman"/>
          <w:b/>
          <w:sz w:val="24"/>
          <w:szCs w:val="24"/>
          <w:lang w:val="ru-RU"/>
        </w:rPr>
        <w:t>. 2017</w:t>
      </w:r>
    </w:p>
    <w:p w:rsidR="008A207D" w:rsidRPr="008A207D" w:rsidRDefault="008A207D" w:rsidP="008A207D">
      <w:pPr>
        <w:rPr>
          <w:lang w:val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2693"/>
        <w:gridCol w:w="1984"/>
        <w:gridCol w:w="3402"/>
        <w:gridCol w:w="1418"/>
        <w:gridCol w:w="4046"/>
      </w:tblGrid>
      <w:tr w:rsidR="00187A3A" w:rsidTr="00187A3A">
        <w:tc>
          <w:tcPr>
            <w:tcW w:w="1243" w:type="dxa"/>
          </w:tcPr>
          <w:p w:rsidR="008A207D" w:rsidRPr="00A25EC0" w:rsidRDefault="008A207D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5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2693" w:type="dxa"/>
          </w:tcPr>
          <w:p w:rsidR="008A207D" w:rsidRPr="00A25EC0" w:rsidRDefault="009B381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Форма представления опыта работы</w:t>
            </w:r>
          </w:p>
        </w:tc>
        <w:tc>
          <w:tcPr>
            <w:tcW w:w="1984" w:type="dxa"/>
          </w:tcPr>
          <w:p w:rsidR="008A207D" w:rsidRPr="00A25EC0" w:rsidRDefault="009B381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Уровень представления (муниципальный, региональный) с указанием названия мероприятия</w:t>
            </w:r>
          </w:p>
        </w:tc>
        <w:tc>
          <w:tcPr>
            <w:tcW w:w="3402" w:type="dxa"/>
          </w:tcPr>
          <w:p w:rsidR="008A207D" w:rsidRPr="00A25EC0" w:rsidRDefault="009B381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2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8A207D" w:rsidRPr="00A25EC0" w:rsidRDefault="009B381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2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A2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4046" w:type="dxa"/>
          </w:tcPr>
          <w:p w:rsidR="008A207D" w:rsidRPr="006A3D1D" w:rsidRDefault="009B381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25EC0">
              <w:rPr>
                <w:rFonts w:ascii="Times New Roman" w:hAnsi="Times New Roman" w:cs="Times New Roman"/>
                <w:b/>
                <w:sz w:val="20"/>
                <w:szCs w:val="20"/>
              </w:rPr>
              <w:t>Ито</w:t>
            </w:r>
            <w:proofErr w:type="spellEnd"/>
            <w:r w:rsidR="006A3D1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</w:p>
        </w:tc>
      </w:tr>
      <w:tr w:rsidR="00F43BEE" w:rsidRPr="00F43BEE" w:rsidTr="00187A3A">
        <w:tc>
          <w:tcPr>
            <w:tcW w:w="1243" w:type="dxa"/>
          </w:tcPr>
          <w:p w:rsidR="00F43BEE" w:rsidRPr="00F43BEE" w:rsidRDefault="00F43BE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2009/2010</w:t>
            </w:r>
          </w:p>
        </w:tc>
        <w:tc>
          <w:tcPr>
            <w:tcW w:w="2693" w:type="dxa"/>
          </w:tcPr>
          <w:p w:rsidR="00F43BEE" w:rsidRDefault="00F43BEE" w:rsidP="00F43BEE">
            <w:pPr>
              <w:pStyle w:val="af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424FB0">
              <w:rPr>
                <w:sz w:val="24"/>
                <w:szCs w:val="24"/>
                <w:lang w:val="ru-RU"/>
              </w:rPr>
              <w:t>Участие в конкурсе</w:t>
            </w:r>
            <w:r>
              <w:rPr>
                <w:sz w:val="24"/>
                <w:szCs w:val="24"/>
                <w:lang w:val="ru-RU"/>
              </w:rPr>
              <w:t xml:space="preserve"> для педагогов ДОУ</w:t>
            </w:r>
          </w:p>
          <w:p w:rsidR="00F43BEE" w:rsidRPr="00F43BEE" w:rsidRDefault="00F43BEE" w:rsidP="00F43BEE">
            <w:pPr>
              <w:pStyle w:val="af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г. Томска </w:t>
            </w:r>
            <w:r w:rsidRPr="00424FB0">
              <w:rPr>
                <w:sz w:val="24"/>
                <w:szCs w:val="24"/>
                <w:lang w:val="ru-RU"/>
              </w:rPr>
              <w:t>«Ясли – это серьёзно»</w:t>
            </w:r>
          </w:p>
        </w:tc>
        <w:tc>
          <w:tcPr>
            <w:tcW w:w="1984" w:type="dxa"/>
          </w:tcPr>
          <w:p w:rsidR="00F43BEE" w:rsidRPr="00A25EC0" w:rsidRDefault="00F43BEE" w:rsidP="00F43BEE">
            <w:pPr>
              <w:pStyle w:val="af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r w:rsidRPr="00A25EC0">
              <w:rPr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F43BEE" w:rsidRPr="00424FB0" w:rsidRDefault="00F43BEE" w:rsidP="00F43BEE">
            <w:pPr>
              <w:pStyle w:val="af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424FB0">
              <w:rPr>
                <w:sz w:val="24"/>
                <w:szCs w:val="24"/>
                <w:lang w:val="ru-RU"/>
              </w:rPr>
              <w:t>Номинация «Предметно-развивающая среда»</w:t>
            </w:r>
          </w:p>
          <w:p w:rsidR="00F43BEE" w:rsidRPr="00F43BEE" w:rsidRDefault="00F43BEE" w:rsidP="00A73C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43BEE" w:rsidRPr="00424FB0" w:rsidRDefault="00F43BEE" w:rsidP="00F43BEE">
            <w:pPr>
              <w:pStyle w:val="af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</w:t>
            </w:r>
            <w:r w:rsidRPr="00424FB0">
              <w:rPr>
                <w:sz w:val="24"/>
                <w:szCs w:val="24"/>
                <w:lang w:val="ru-RU"/>
              </w:rPr>
              <w:t>Март, 2009</w:t>
            </w:r>
          </w:p>
          <w:p w:rsidR="00F43BEE" w:rsidRPr="00F43BEE" w:rsidRDefault="00F43BEE" w:rsidP="00A73C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46" w:type="dxa"/>
          </w:tcPr>
          <w:p w:rsidR="00F43BEE" w:rsidRPr="00F43BEE" w:rsidRDefault="00F43BEE" w:rsidP="00A73C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25EC0" w:rsidRPr="00101281" w:rsidTr="00187A3A">
        <w:tc>
          <w:tcPr>
            <w:tcW w:w="1243" w:type="dxa"/>
            <w:vMerge w:val="restart"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2010/2011</w:t>
            </w: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начинающего старшего воспитателя (для старших воспитателей)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организацией педагогического процесса в группах раннего возраста»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14.10.10</w:t>
            </w:r>
          </w:p>
        </w:tc>
        <w:tc>
          <w:tcPr>
            <w:tcW w:w="4046" w:type="dxa"/>
          </w:tcPr>
          <w:p w:rsidR="00A25EC0" w:rsidRPr="00A25EC0" w:rsidRDefault="00A25EC0" w:rsidP="00AA1D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Получены положительные отзывы коллег. </w:t>
            </w:r>
            <w:proofErr w:type="gramStart"/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Отмечены актуальность и грамотность предложенного содержания, наличие дидактического материала, нетрадиционных пособий, созданных руками педагогов. </w:t>
            </w:r>
            <w:proofErr w:type="gramEnd"/>
          </w:p>
        </w:tc>
      </w:tr>
      <w:tr w:rsidR="00A25EC0" w:rsidRPr="00101281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A25EC0" w:rsidP="009E6EC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частие в 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областном конкурсе-акции</w:t>
            </w:r>
          </w:p>
          <w:p w:rsidR="00A25EC0" w:rsidRPr="00A25EC0" w:rsidRDefault="00A25EC0" w:rsidP="009E6E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«Подкормите птиц зимой»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</w:t>
            </w:r>
            <w:r w:rsidRPr="00A25EC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="00714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«Практическая деятельность»</w:t>
            </w:r>
          </w:p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4046" w:type="dxa"/>
          </w:tcPr>
          <w:p w:rsidR="00A25EC0" w:rsidRPr="00A25EC0" w:rsidRDefault="00A25EC0" w:rsidP="00425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иплом 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степени в номинации «Практическая деятельность». Три педагога получили Благодарственные письма  Департамента природных ресурсов и охраны окружающей среды Томской области и ОГУ «</w:t>
            </w:r>
            <w:proofErr w:type="spellStart"/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Облкомприрода</w:t>
            </w:r>
            <w:proofErr w:type="spellEnd"/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за активное участие.</w:t>
            </w:r>
          </w:p>
        </w:tc>
      </w:tr>
      <w:tr w:rsidR="00A25EC0" w:rsidRPr="00101281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для воспитателей ДОУ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«Психомоторное и двигательное развитие детей раннего возраста»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21.10.10</w:t>
            </w:r>
          </w:p>
        </w:tc>
        <w:tc>
          <w:tcPr>
            <w:tcW w:w="4046" w:type="dxa"/>
            <w:vMerge w:val="restart"/>
          </w:tcPr>
          <w:p w:rsidR="00A25EC0" w:rsidRPr="00A25EC0" w:rsidRDefault="00A25EC0" w:rsidP="00AA1D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Практическими результатами являются разработка и накопление методических материалов по темам мероприятий. Получена </w:t>
            </w:r>
            <w:r w:rsidRPr="00A2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высокая оценка</w:t>
            </w: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и проведения всех семинаров, 4 сертификата, 4 педагога представили  педагогический опыт работы. 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EC0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(в рамках курсов повышения квалификации при ТГПУ)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«Психомоторное и двигательное развитие детей раннего возраста»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21. 12. 10</w:t>
            </w:r>
          </w:p>
        </w:tc>
        <w:tc>
          <w:tcPr>
            <w:tcW w:w="4046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EC0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сборник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«Особенности организации работы с детьми раннего дошкольного возраста»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2011</w:t>
            </w:r>
          </w:p>
        </w:tc>
        <w:tc>
          <w:tcPr>
            <w:tcW w:w="4046" w:type="dxa"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сборника представляют собой методическое пособие по организации работы в дошкольном образовательном учреждении с детьми раннего и младшего дошкольного возраста. В сборнике представлен лучший опыт муниципальных образовательных учреждений города Томска (МДОУ№50). В материалах сборника нашли отражение основные направления работы: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развития детей раннего возраста;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предметно-развивающей среды;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адаптации детей к ДОУ;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планирования работы с детьми раннего и младшего дошкольного возраста;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proofErr w:type="gramEnd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A2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A3A" w:rsidRPr="00101281" w:rsidTr="00187A3A">
        <w:tc>
          <w:tcPr>
            <w:tcW w:w="1243" w:type="dxa"/>
          </w:tcPr>
          <w:p w:rsidR="008A207D" w:rsidRPr="00A25EC0" w:rsidRDefault="009B381E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2011/2012</w:t>
            </w:r>
          </w:p>
        </w:tc>
        <w:tc>
          <w:tcPr>
            <w:tcW w:w="2693" w:type="dxa"/>
          </w:tcPr>
          <w:p w:rsidR="008A207D" w:rsidRPr="00A25EC0" w:rsidRDefault="00BB7BAC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Педмастерская</w:t>
            </w:r>
            <w:proofErr w:type="spellEnd"/>
          </w:p>
        </w:tc>
        <w:tc>
          <w:tcPr>
            <w:tcW w:w="1984" w:type="dxa"/>
          </w:tcPr>
          <w:p w:rsidR="008A207D" w:rsidRPr="00A25EC0" w:rsidRDefault="00BB7BAC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8A207D" w:rsidRPr="00A25EC0" w:rsidRDefault="00BB7BAC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«Профилактика и оздоровление детей дошкольного возраста в реализации образовательной области «Здоровье»</w:t>
            </w:r>
          </w:p>
        </w:tc>
        <w:tc>
          <w:tcPr>
            <w:tcW w:w="1418" w:type="dxa"/>
          </w:tcPr>
          <w:p w:rsidR="00BB7BAC" w:rsidRPr="00A25EC0" w:rsidRDefault="00BB7BAC" w:rsidP="00A73C4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8A207D" w:rsidRPr="00A25EC0" w:rsidRDefault="008A207D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8A207D" w:rsidRPr="00A25EC0" w:rsidRDefault="00AA1D42" w:rsidP="00425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</w:t>
            </w:r>
            <w:r w:rsidR="00425477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лена</w:t>
            </w: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панорама «открытых» видов деятельности и оздоровительных мероприятий</w:t>
            </w:r>
            <w:r w:rsidR="00425477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педагогов представили </w:t>
            </w:r>
            <w:r w:rsidR="00425477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процесс – совместный творческий продукт</w:t>
            </w:r>
          </w:p>
        </w:tc>
      </w:tr>
      <w:tr w:rsidR="00A25EC0" w:rsidRPr="00101281" w:rsidTr="00187A3A">
        <w:tc>
          <w:tcPr>
            <w:tcW w:w="1243" w:type="dxa"/>
            <w:vMerge w:val="restart"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2012/2013</w:t>
            </w: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Семинар для учителей-логопедов, психологов, педагогов ДОУ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«Комплексный подход в коррекционно-развивающей работе с детьми, имеющими ограниченные возможности здоровья»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24. 10. 12</w:t>
            </w:r>
          </w:p>
        </w:tc>
        <w:tc>
          <w:tcPr>
            <w:tcW w:w="4046" w:type="dxa"/>
            <w:vMerge w:val="restart"/>
          </w:tcPr>
          <w:p w:rsidR="00A25EC0" w:rsidRPr="00A25EC0" w:rsidRDefault="00E72E7A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25EC0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азработка и накопление методических материалов по темам мероприятий, построение педагогической деятельности в соответствии с ФГТ, получена </w:t>
            </w:r>
            <w:r w:rsidR="00A25EC0" w:rsidRPr="00A2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высокая оценка</w:t>
            </w:r>
            <w:r w:rsidR="00A25EC0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и </w:t>
            </w:r>
            <w:r w:rsidR="00A25EC0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проведения всех семинаров, 16 сертификатов, 14 педагогов представили  педагогический опыт работы. </w:t>
            </w:r>
          </w:p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EC0" w:rsidRPr="00BB7BAC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E72E7A" w:rsidP="009E6EC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Семинар-практикум</w:t>
            </w:r>
            <w:r w:rsidR="00A25EC0"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25EC0"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для воспитателей (слушателей ТОИПКРО)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Областной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«Практико-ориентированные 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подходы к реализации образовательной области «Здоровье» (в рамках курсов повышения квалификации)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30. 10. 12</w:t>
            </w:r>
          </w:p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EC0" w:rsidRPr="00BB7BAC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E72E7A" w:rsidP="009E6EC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Семинар-практикум </w:t>
            </w:r>
            <w:r w:rsidR="00A25EC0"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руководителей и старших воспитателей ДОУ (слушателей ТОИПКРО)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«Опыт реализации требований к учебно-материальному и информационно-методическому обеспечению </w:t>
            </w:r>
            <w:r w:rsidRPr="00A25EC0">
              <w:rPr>
                <w:rFonts w:ascii="Times New Roman" w:eastAsia="Calibri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</w:rPr>
              <w:t>22. 11. 12</w:t>
            </w:r>
          </w:p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EC0" w:rsidRPr="00A25EC0" w:rsidRDefault="00A25EC0" w:rsidP="00A73C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EC0" w:rsidRPr="00BB7BAC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конкурсе</w:t>
            </w:r>
            <w:proofErr w:type="gramEnd"/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«Наш детский сад»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предметно-развивающей среды ДОУ в соответствии с Федеральными  государственными требованиями»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4046" w:type="dxa"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Дипломом </w:t>
            </w:r>
            <w:r w:rsidRPr="00A2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ПОБЕДИТЕЛЯ</w:t>
            </w:r>
          </w:p>
        </w:tc>
      </w:tr>
      <w:tr w:rsidR="00A25EC0" w:rsidRPr="00101281" w:rsidTr="00187A3A">
        <w:tc>
          <w:tcPr>
            <w:tcW w:w="1243" w:type="dxa"/>
            <w:vMerge/>
          </w:tcPr>
          <w:p w:rsidR="00A25EC0" w:rsidRPr="00A25EC0" w:rsidRDefault="00A25EC0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5EC0" w:rsidRPr="00A25EC0" w:rsidRDefault="00A25EC0" w:rsidP="009E6EC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Деятельность в рамках проекта  Федеральной экспериментальной площадки АПП и ППРО г. Москва</w:t>
            </w:r>
          </w:p>
        </w:tc>
        <w:tc>
          <w:tcPr>
            <w:tcW w:w="1984" w:type="dxa"/>
          </w:tcPr>
          <w:p w:rsidR="00A25EC0" w:rsidRPr="00A25EC0" w:rsidRDefault="00A25EC0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3402" w:type="dxa"/>
          </w:tcPr>
          <w:p w:rsidR="00A25EC0" w:rsidRPr="00A25EC0" w:rsidRDefault="00A25EC0" w:rsidP="007146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«Методическое сопровождение педагогов ДОУ в условиях реализации ФГТ»</w:t>
            </w:r>
          </w:p>
        </w:tc>
        <w:tc>
          <w:tcPr>
            <w:tcW w:w="1418" w:type="dxa"/>
          </w:tcPr>
          <w:p w:rsidR="00A25EC0" w:rsidRPr="00A25EC0" w:rsidRDefault="00A25EC0" w:rsidP="00A73C4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 2011г.– март 2013г.</w:t>
            </w:r>
          </w:p>
        </w:tc>
        <w:tc>
          <w:tcPr>
            <w:tcW w:w="4046" w:type="dxa"/>
          </w:tcPr>
          <w:p w:rsidR="00A25EC0" w:rsidRPr="00A25EC0" w:rsidRDefault="006A3D1D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Сертификат</w:t>
            </w:r>
            <w:r w:rsidR="00A25EC0" w:rsidRPr="00A2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участие в деятельности проблемно-творческой группы «Механизмы проектирования ОПП ДОУ».</w:t>
            </w:r>
            <w:r w:rsidR="00A25EC0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«Разработка приложения к разделу ОПП «Проектирование </w:t>
            </w:r>
            <w:proofErr w:type="spellStart"/>
            <w:r w:rsidR="00A25EC0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A25EC0" w:rsidRPr="00A2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-образовательного процесса (календарь праздников)»</w:t>
            </w:r>
          </w:p>
        </w:tc>
      </w:tr>
      <w:tr w:rsidR="009F4D85" w:rsidRPr="00101281" w:rsidTr="00187A3A">
        <w:tc>
          <w:tcPr>
            <w:tcW w:w="1243" w:type="dxa"/>
            <w:vMerge w:val="restart"/>
          </w:tcPr>
          <w:p w:rsidR="009F4D85" w:rsidRPr="00E57971" w:rsidRDefault="009F4D85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79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2013/2014</w:t>
            </w:r>
          </w:p>
        </w:tc>
        <w:tc>
          <w:tcPr>
            <w:tcW w:w="2693" w:type="dxa"/>
          </w:tcPr>
          <w:p w:rsidR="009F4D85" w:rsidRPr="00BF136E" w:rsidRDefault="009F4D85" w:rsidP="004C0E39">
            <w:pPr>
              <w:pStyle w:val="af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BF136E">
              <w:rPr>
                <w:sz w:val="24"/>
                <w:szCs w:val="24"/>
                <w:lang w:val="ru-RU"/>
              </w:rPr>
              <w:t xml:space="preserve">Семинар-практикум  для слушателей ТОИПКПРО в рамках курсов повышения квалификации </w:t>
            </w:r>
            <w:r w:rsidRPr="004C0E39">
              <w:rPr>
                <w:sz w:val="24"/>
                <w:szCs w:val="24"/>
                <w:lang w:val="ru-RU"/>
              </w:rPr>
              <w:t>«Технологии логопедической работы с детьми в условиях реализации ФГОС»</w:t>
            </w:r>
          </w:p>
        </w:tc>
        <w:tc>
          <w:tcPr>
            <w:tcW w:w="1984" w:type="dxa"/>
          </w:tcPr>
          <w:p w:rsidR="009F4D85" w:rsidRPr="00BF136E" w:rsidRDefault="009F4D85" w:rsidP="00E57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13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бластной</w:t>
            </w:r>
          </w:p>
          <w:p w:rsidR="009F4D85" w:rsidRPr="00BF136E" w:rsidRDefault="009F4D85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4D85" w:rsidRPr="004C0E39" w:rsidRDefault="009F4D85" w:rsidP="0071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0E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«Комплексный подход в коррекционно-развивающей работе с детьми, имеющими ограниченные возможности здоровья»</w:t>
            </w:r>
          </w:p>
          <w:p w:rsidR="009F4D85" w:rsidRPr="00BF136E" w:rsidRDefault="009F4D85" w:rsidP="004C0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F4D85" w:rsidRPr="00BF136E" w:rsidRDefault="009F4D85" w:rsidP="00E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</w:rPr>
              <w:t xml:space="preserve">07. 10. </w:t>
            </w:r>
          </w:p>
          <w:p w:rsidR="009F4D85" w:rsidRPr="00BF136E" w:rsidRDefault="009F4D85" w:rsidP="00E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F4D85" w:rsidRPr="00BF136E" w:rsidRDefault="009F4D85" w:rsidP="00E5797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Получены</w:t>
            </w: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высокая 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и проведения  семинара, 8 сертификатов,8 </w:t>
            </w: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представили  педагогический опыт работы. </w:t>
            </w:r>
          </w:p>
        </w:tc>
      </w:tr>
      <w:tr w:rsidR="009F4D85" w:rsidRPr="00101281" w:rsidTr="00187A3A">
        <w:tc>
          <w:tcPr>
            <w:tcW w:w="1243" w:type="dxa"/>
            <w:vMerge/>
          </w:tcPr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F4D85" w:rsidRPr="00BF136E" w:rsidRDefault="009F4D85" w:rsidP="004C0E3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Семинар-практикум для учителей-логопедов, психологов, педагогов ДОУ </w:t>
            </w:r>
          </w:p>
        </w:tc>
        <w:tc>
          <w:tcPr>
            <w:tcW w:w="1984" w:type="dxa"/>
          </w:tcPr>
          <w:p w:rsidR="009F4D85" w:rsidRPr="00BF136E" w:rsidRDefault="009F4D85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9F4D85" w:rsidRPr="004C0E39" w:rsidRDefault="009F4D85" w:rsidP="007146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0E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«Индивидуальное комплексное психолого-педагогическое сопровождение детей с моторной алалией в условиях </w:t>
            </w:r>
            <w:r w:rsidRPr="004C0E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ДОУ»</w:t>
            </w:r>
          </w:p>
          <w:p w:rsidR="009F4D85" w:rsidRPr="00BF136E" w:rsidRDefault="009F4D85" w:rsidP="004C0E3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F4D85" w:rsidRPr="00BF136E" w:rsidRDefault="009F4D85" w:rsidP="004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20. 11.</w:t>
            </w:r>
          </w:p>
          <w:p w:rsidR="009F4D85" w:rsidRPr="00BF136E" w:rsidRDefault="009F4D85" w:rsidP="004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F4D85" w:rsidRPr="00BF136E" w:rsidRDefault="009F4D85" w:rsidP="00E5797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9F4D85" w:rsidRPr="00BD5486" w:rsidRDefault="009F4D85" w:rsidP="00BD54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накопление методических материалов по темам мероприятий, построение педагогической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получена</w:t>
            </w:r>
            <w:proofErr w:type="gramEnd"/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54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высокая оценка</w:t>
            </w:r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и проведения 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семинаров, 8 сертификатов, 8</w:t>
            </w:r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представили  педагогический опыт работы. </w:t>
            </w:r>
          </w:p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ТОИПКРО за высокий уровень организации работы семинара</w:t>
            </w:r>
          </w:p>
        </w:tc>
      </w:tr>
      <w:tr w:rsidR="009F4D85" w:rsidRPr="007B1453" w:rsidTr="00187A3A">
        <w:tc>
          <w:tcPr>
            <w:tcW w:w="1243" w:type="dxa"/>
            <w:vMerge/>
          </w:tcPr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F4D85" w:rsidRPr="00BF136E" w:rsidRDefault="009F4D85" w:rsidP="009E6EC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для слушателей ТОИПКПРО в рамках курсов повышения квалификации «Подготовка дошкольного образовательного учреждения к введению ФГОС»</w:t>
            </w:r>
          </w:p>
        </w:tc>
        <w:tc>
          <w:tcPr>
            <w:tcW w:w="1984" w:type="dxa"/>
          </w:tcPr>
          <w:p w:rsidR="009F4D85" w:rsidRPr="00BF136E" w:rsidRDefault="009F4D85" w:rsidP="00E57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13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бластной</w:t>
            </w:r>
          </w:p>
          <w:p w:rsidR="009F4D85" w:rsidRPr="00BF136E" w:rsidRDefault="009F4D85" w:rsidP="00187A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4D85" w:rsidRPr="001D40B2" w:rsidRDefault="009F4D85" w:rsidP="001D40B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40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«Индивидуальное комплексное психолого-педагогическое сопровождение детей с моторной алалией в условиях ДОУ»</w:t>
            </w:r>
          </w:p>
          <w:p w:rsidR="009F4D85" w:rsidRPr="00BF136E" w:rsidRDefault="009F4D85" w:rsidP="001D40B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F4D85" w:rsidRPr="00BF136E" w:rsidRDefault="009F4D85" w:rsidP="004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</w:rPr>
              <w:t>22. 11.</w:t>
            </w:r>
          </w:p>
          <w:p w:rsidR="009F4D85" w:rsidRPr="00BF136E" w:rsidRDefault="009F4D85" w:rsidP="004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F4D85" w:rsidRPr="00BF136E" w:rsidRDefault="009F4D85" w:rsidP="00E5797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D85" w:rsidRPr="00101281" w:rsidTr="00187A3A">
        <w:tc>
          <w:tcPr>
            <w:tcW w:w="1243" w:type="dxa"/>
            <w:vMerge/>
          </w:tcPr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F4D85" w:rsidRPr="00BF136E" w:rsidRDefault="009F4D85" w:rsidP="009E6EC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слушателей ТОИПКПРО</w:t>
            </w:r>
          </w:p>
          <w:p w:rsidR="009F4D85" w:rsidRPr="00BF136E" w:rsidRDefault="009F4D85" w:rsidP="009E6EC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7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курсов повышения квалификации 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«Переход системы дошкольного образования на ФГОС»</w:t>
            </w:r>
          </w:p>
        </w:tc>
        <w:tc>
          <w:tcPr>
            <w:tcW w:w="1984" w:type="dxa"/>
          </w:tcPr>
          <w:p w:rsidR="009F4D85" w:rsidRPr="00E57971" w:rsidRDefault="009F4D85" w:rsidP="003B67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579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бластной</w:t>
            </w:r>
          </w:p>
          <w:p w:rsidR="009F4D85" w:rsidRPr="00E57971" w:rsidRDefault="009F4D85" w:rsidP="00E57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4D85" w:rsidRPr="00BF136E" w:rsidRDefault="009F4D85" w:rsidP="00E579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«Социальное партнёрство детского сада и семьи при формировании у детей основ физической культуры и здорового образа жизни»</w:t>
            </w:r>
          </w:p>
        </w:tc>
        <w:tc>
          <w:tcPr>
            <w:tcW w:w="1418" w:type="dxa"/>
          </w:tcPr>
          <w:p w:rsidR="009F4D85" w:rsidRPr="00BF136E" w:rsidRDefault="009F4D85" w:rsidP="00BF13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F4D85" w:rsidRPr="00BF136E" w:rsidRDefault="009F4D85" w:rsidP="00BF13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9F4D85" w:rsidRPr="003B6722" w:rsidRDefault="009F4D85" w:rsidP="00E57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9F4D85" w:rsidRPr="00BF136E" w:rsidRDefault="009F4D85" w:rsidP="00BF136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BF13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резентация опыта работы ДОУ по 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у детей основ физической культуры и здоровья, интереса и ценностного отношения к здоровому образу жизни,</w:t>
            </w:r>
            <w:r w:rsidRPr="00BF13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взаимодействия с семьями в условиях требований ФГОС.</w:t>
            </w:r>
          </w:p>
          <w:p w:rsidR="009F4D85" w:rsidRPr="00BF136E" w:rsidRDefault="009F4D85" w:rsidP="00BF13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получена </w:t>
            </w:r>
            <w:r w:rsidRPr="00BF1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высокая 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слушателей, 8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представили  педагогический опыт работы. </w:t>
            </w:r>
          </w:p>
          <w:p w:rsidR="009F4D85" w:rsidRDefault="009F4D8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ТОИПКРО за высокий уровень организации работы семинара</w:t>
            </w:r>
          </w:p>
        </w:tc>
      </w:tr>
      <w:tr w:rsidR="00EF59F5" w:rsidRPr="004C0E39" w:rsidTr="00187A3A">
        <w:tc>
          <w:tcPr>
            <w:tcW w:w="1243" w:type="dxa"/>
          </w:tcPr>
          <w:p w:rsidR="00EF59F5" w:rsidRDefault="00EF59F5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F59F5" w:rsidRPr="00D01F3F" w:rsidRDefault="00EF59F5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E8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F5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конкурсе «Лучший проект учебного года»</w:t>
            </w:r>
          </w:p>
        </w:tc>
        <w:tc>
          <w:tcPr>
            <w:tcW w:w="1984" w:type="dxa"/>
          </w:tcPr>
          <w:p w:rsidR="00EF59F5" w:rsidRPr="00E57971" w:rsidRDefault="00EF59F5" w:rsidP="007146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Общероссийский уровень</w:t>
            </w:r>
          </w:p>
        </w:tc>
        <w:tc>
          <w:tcPr>
            <w:tcW w:w="3402" w:type="dxa"/>
          </w:tcPr>
          <w:p w:rsidR="00EF59F5" w:rsidRPr="00BF136E" w:rsidRDefault="00EF59F5" w:rsidP="00E579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педагогических проектов «О здоровье всерьёз»</w:t>
            </w:r>
          </w:p>
        </w:tc>
        <w:tc>
          <w:tcPr>
            <w:tcW w:w="1418" w:type="dxa"/>
          </w:tcPr>
          <w:p w:rsidR="007146CB" w:rsidRPr="007146CB" w:rsidRDefault="007146CB" w:rsidP="007146C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2014</w:t>
            </w:r>
          </w:p>
          <w:p w:rsidR="00EF59F5" w:rsidRPr="00BF136E" w:rsidRDefault="00EF59F5" w:rsidP="0071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EF59F5" w:rsidRDefault="00EF59F5" w:rsidP="00BF136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EF59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иплом </w:t>
            </w:r>
            <w:r w:rsidRPr="00EF5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  <w:r w:rsidRPr="00EF5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993971" w:rsidRPr="00101281" w:rsidTr="00187A3A">
        <w:tc>
          <w:tcPr>
            <w:tcW w:w="1243" w:type="dxa"/>
            <w:vMerge w:val="restart"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2014/2015</w:t>
            </w:r>
          </w:p>
        </w:tc>
        <w:tc>
          <w:tcPr>
            <w:tcW w:w="2693" w:type="dxa"/>
          </w:tcPr>
          <w:p w:rsidR="00993971" w:rsidRPr="00D01F3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слушателей ТОИПКПРО</w:t>
            </w: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урсов повышения квалификации 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«Организация логопедической работы 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детьми в условиях реализации ФГОС»</w:t>
            </w:r>
          </w:p>
        </w:tc>
        <w:tc>
          <w:tcPr>
            <w:tcW w:w="1984" w:type="dxa"/>
          </w:tcPr>
          <w:p w:rsidR="00993971" w:rsidRPr="00D01F3F" w:rsidRDefault="00993971" w:rsidP="00D01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Областной</w:t>
            </w:r>
          </w:p>
          <w:p w:rsidR="00993971" w:rsidRPr="00E57971" w:rsidRDefault="00993971" w:rsidP="003B67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93971" w:rsidRPr="00BF136E" w:rsidRDefault="00993971" w:rsidP="00BF13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«Коррекционно-развивающая работа с детьми</w:t>
            </w:r>
          </w:p>
          <w:p w:rsidR="00993971" w:rsidRPr="00BF136E" w:rsidRDefault="00993971" w:rsidP="00BF13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условиях ДОУ»</w:t>
            </w:r>
          </w:p>
          <w:p w:rsidR="00993971" w:rsidRPr="00E57971" w:rsidRDefault="00993971" w:rsidP="00E579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993971" w:rsidRPr="001D40B2" w:rsidRDefault="00993971" w:rsidP="001D4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D4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93971" w:rsidRPr="001D40B2" w:rsidRDefault="00993971" w:rsidP="001D4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993971" w:rsidRPr="003B6722" w:rsidRDefault="00993971" w:rsidP="00E57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993971" w:rsidRPr="00BF136E" w:rsidRDefault="00993971" w:rsidP="00BF13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BF13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резентация опыта коррекционно-развивающей работы ДОУ по индивидуальному комплексному психолого-педагогическому сопровождению детей с ОВЗ</w:t>
            </w:r>
          </w:p>
          <w:p w:rsidR="00993971" w:rsidRPr="00BF136E" w:rsidRDefault="00993971" w:rsidP="00BF13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получена </w:t>
            </w:r>
            <w:r w:rsidRPr="00BF1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высокая 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и проведения  семинара,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Pr="00BF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представили  педагогический опыт работы. </w:t>
            </w:r>
          </w:p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3971" w:rsidRPr="009A21BC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D01F3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для слушателей ТОИПКПРО в рамках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«Деятельность педагога ДОО в условиях реализации ФГОС»</w:t>
            </w:r>
          </w:p>
        </w:tc>
        <w:tc>
          <w:tcPr>
            <w:tcW w:w="1984" w:type="dxa"/>
          </w:tcPr>
          <w:p w:rsidR="00993971" w:rsidRPr="00F05AD6" w:rsidRDefault="00993971" w:rsidP="00F05A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  <w:p w:rsidR="00993971" w:rsidRPr="00D01F3F" w:rsidRDefault="00993971" w:rsidP="00D01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93971" w:rsidRPr="00F05AD6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«Сотрудничество с семьёй: современные подходы и технологии»</w:t>
            </w:r>
          </w:p>
          <w:p w:rsidR="00993971" w:rsidRPr="00F05AD6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3971" w:rsidRPr="00BF136E" w:rsidRDefault="00993971" w:rsidP="00F05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</w:tcPr>
          <w:p w:rsidR="00993971" w:rsidRPr="00F05AD6" w:rsidRDefault="00993971" w:rsidP="00F05A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93971" w:rsidRPr="001D40B2" w:rsidRDefault="00993971" w:rsidP="00F05A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4046" w:type="dxa"/>
          </w:tcPr>
          <w:p w:rsidR="00993971" w:rsidRPr="009A21BC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Презентация опыта </w:t>
            </w:r>
            <w:r w:rsidRPr="009A21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взаимодействия с семьями в условиях требований ФГОС.</w:t>
            </w:r>
          </w:p>
          <w:p w:rsidR="00993971" w:rsidRDefault="00993971" w:rsidP="00BF136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9A21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олучена </w:t>
            </w:r>
            <w:r w:rsidRPr="009A21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высокая оценка</w:t>
            </w:r>
            <w:r w:rsidRPr="009A21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 и проведения  семинара,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содержания работы в данном направлении. 11</w:t>
            </w:r>
            <w:r w:rsidRPr="009A21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педагогов представили  педагогический опыт работы.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F05AD6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заочной</w:t>
            </w: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научно-практической</w:t>
            </w: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«Педагогический поиск: творчество, мастерство, качество»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ТОИПКРО</w:t>
            </w:r>
          </w:p>
        </w:tc>
        <w:tc>
          <w:tcPr>
            <w:tcW w:w="1984" w:type="dxa"/>
          </w:tcPr>
          <w:p w:rsidR="00993971" w:rsidRPr="00F05AD6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сероссийски</w:t>
            </w: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3402" w:type="dxa"/>
          </w:tcPr>
          <w:p w:rsidR="00993971" w:rsidRPr="00F05AD6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336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«О художественно – эстетическом развитии дошкольников»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 – 20.12. 2014</w:t>
            </w:r>
          </w:p>
          <w:p w:rsidR="00993971" w:rsidRPr="00F05AD6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21.11.2014</w:t>
            </w:r>
          </w:p>
        </w:tc>
        <w:tc>
          <w:tcPr>
            <w:tcW w:w="4046" w:type="dxa"/>
          </w:tcPr>
          <w:p w:rsidR="00993971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Именной сертификат, публикация статьи в сборнике по итогам конференции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«Лучшая дидактическая игра»</w:t>
            </w:r>
          </w:p>
        </w:tc>
        <w:tc>
          <w:tcPr>
            <w:tcW w:w="1984" w:type="dxa"/>
          </w:tcPr>
          <w:p w:rsidR="00993971" w:rsidRPr="00F3363E" w:rsidRDefault="009E6ECF" w:rsidP="009E6E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D0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Творческая работа педагога «Расскажи сказку»</w:t>
            </w:r>
          </w:p>
          <w:p w:rsidR="00993971" w:rsidRPr="00F3363E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993971" w:rsidRPr="00F3363E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4046" w:type="dxa"/>
          </w:tcPr>
          <w:p w:rsidR="00993971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0C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0C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диплом 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степени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0C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 Яковлева Н.В.)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«Лучшая дидактическая игра»</w:t>
            </w:r>
          </w:p>
        </w:tc>
        <w:tc>
          <w:tcPr>
            <w:tcW w:w="1984" w:type="dxa"/>
          </w:tcPr>
          <w:p w:rsidR="00993971" w:rsidRPr="002D0C9F" w:rsidRDefault="009E6ECF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D0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Творческая работа педагога «Волшебный кубик»</w:t>
            </w:r>
          </w:p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Июль, 2014</w:t>
            </w:r>
          </w:p>
        </w:tc>
        <w:tc>
          <w:tcPr>
            <w:tcW w:w="4046" w:type="dxa"/>
          </w:tcPr>
          <w:p w:rsidR="00993971" w:rsidRPr="002D0C9F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0C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- диплом 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степени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0C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 Глухота А.В..)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профессиональном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оформления помещений образовательных учреждений «Новые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идеи»</w:t>
            </w:r>
          </w:p>
        </w:tc>
        <w:tc>
          <w:tcPr>
            <w:tcW w:w="1984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D0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«Оформление группы ДОУ»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2014</w:t>
            </w:r>
          </w:p>
        </w:tc>
        <w:tc>
          <w:tcPr>
            <w:tcW w:w="4046" w:type="dxa"/>
          </w:tcPr>
          <w:p w:rsidR="00993971" w:rsidRPr="002D0C9F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0C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– диплом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лауреата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(воспитатель Глухота А.В.)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конкурсе 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чшее развлечение в ДОУ по ПДД!»</w:t>
            </w:r>
          </w:p>
        </w:tc>
        <w:tc>
          <w:tcPr>
            <w:tcW w:w="1984" w:type="dxa"/>
          </w:tcPr>
          <w:p w:rsidR="00993971" w:rsidRPr="002D0C9F" w:rsidRDefault="009E6ECF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1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проекта «Правила дорожного движения»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4046" w:type="dxa"/>
          </w:tcPr>
          <w:p w:rsidR="00993971" w:rsidRPr="002D0C9F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– диплом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степени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(воспитатель </w:t>
            </w:r>
            <w:proofErr w:type="spellStart"/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Мизун</w:t>
            </w:r>
            <w:proofErr w:type="spellEnd"/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Н.Н.)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2D0C9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«Проект в образовательном процессе»</w:t>
            </w:r>
          </w:p>
        </w:tc>
        <w:tc>
          <w:tcPr>
            <w:tcW w:w="1984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r w:rsidRPr="00891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роект «Роль устного народного творчества в речевом развитии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старшего дошкольного возраста»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Апрель-май, 2014</w:t>
            </w:r>
          </w:p>
        </w:tc>
        <w:tc>
          <w:tcPr>
            <w:tcW w:w="4046" w:type="dxa"/>
          </w:tcPr>
          <w:p w:rsidR="00993971" w:rsidRPr="002D0C9F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Результат – сертификат участник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 (воспитатель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Целярицкая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О.В.)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2D0C9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2D0C9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Всероссийском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педагогических эссе «Взгляд»</w:t>
            </w:r>
          </w:p>
        </w:tc>
        <w:tc>
          <w:tcPr>
            <w:tcW w:w="1984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0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 – мастер своего дела»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Май. 2014</w:t>
            </w:r>
          </w:p>
        </w:tc>
        <w:tc>
          <w:tcPr>
            <w:tcW w:w="4046" w:type="dxa"/>
          </w:tcPr>
          <w:p w:rsidR="00993971" w:rsidRPr="008919F1" w:rsidRDefault="00993971" w:rsidP="008919F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– диплом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лауреата</w:t>
            </w:r>
          </w:p>
          <w:p w:rsidR="00993971" w:rsidRPr="002D0C9F" w:rsidRDefault="00993971" w:rsidP="008919F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(воспитатель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Е.Г.)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2D0C9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профессиональном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сценариев культурно-массовых мероприятий «Грани таланта»</w:t>
            </w:r>
          </w:p>
        </w:tc>
        <w:tc>
          <w:tcPr>
            <w:tcW w:w="1984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</w:t>
            </w:r>
            <w:r w:rsidRPr="00891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«Сценарий праздника»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вгуст-сентябрь 2014г.</w:t>
            </w:r>
          </w:p>
        </w:tc>
        <w:tc>
          <w:tcPr>
            <w:tcW w:w="4046" w:type="dxa"/>
          </w:tcPr>
          <w:p w:rsidR="00993971" w:rsidRPr="002D0C9F" w:rsidRDefault="00993971" w:rsidP="008919F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– диплом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лауреата </w:t>
            </w: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(воспитатель </w:t>
            </w:r>
            <w:proofErr w:type="spellStart"/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Бабкова</w:t>
            </w:r>
            <w:proofErr w:type="spellEnd"/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Е.Г.), свидетельств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 участника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Ушацкая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О.И.)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2D0C9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профессиональном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D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сценариев культурно-массовых мероприятий «Секреты успеха»</w:t>
            </w:r>
          </w:p>
        </w:tc>
        <w:tc>
          <w:tcPr>
            <w:tcW w:w="1984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</w:t>
            </w:r>
            <w:r w:rsidRPr="00891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«Сценарии внеклассного мероприятия»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2014</w:t>
            </w:r>
          </w:p>
        </w:tc>
        <w:tc>
          <w:tcPr>
            <w:tcW w:w="4046" w:type="dxa"/>
          </w:tcPr>
          <w:p w:rsidR="00993971" w:rsidRPr="002D0C9F" w:rsidRDefault="00993971" w:rsidP="008919F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–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диплома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лауреатов</w:t>
            </w: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(воспитатель </w:t>
            </w:r>
            <w:proofErr w:type="spellStart"/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Ушацкая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О.И., музыкальный руководитель)</w:t>
            </w:r>
          </w:p>
        </w:tc>
      </w:tr>
      <w:tr w:rsidR="00993971" w:rsidRPr="00101281" w:rsidTr="00187A3A">
        <w:tc>
          <w:tcPr>
            <w:tcW w:w="1243" w:type="dxa"/>
            <w:vMerge w:val="restart"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2D0C9F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творческом</w:t>
            </w: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и педагогов «Осеннее вдохновение»</w:t>
            </w:r>
          </w:p>
        </w:tc>
        <w:tc>
          <w:tcPr>
            <w:tcW w:w="1984" w:type="dxa"/>
          </w:tcPr>
          <w:p w:rsidR="00993971" w:rsidRPr="002D0C9F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Номинация</w:t>
            </w:r>
            <w:r w:rsidRPr="00891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«Карнавальный костюм» </w:t>
            </w:r>
          </w:p>
          <w:p w:rsidR="00993971" w:rsidRPr="002D0C9F" w:rsidRDefault="00993971" w:rsidP="002D0C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1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Работа «Яркая осень»</w:t>
            </w:r>
          </w:p>
        </w:tc>
        <w:tc>
          <w:tcPr>
            <w:tcW w:w="1418" w:type="dxa"/>
          </w:tcPr>
          <w:p w:rsidR="00993971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Октябрь. 2014</w:t>
            </w:r>
          </w:p>
        </w:tc>
        <w:tc>
          <w:tcPr>
            <w:tcW w:w="4046" w:type="dxa"/>
          </w:tcPr>
          <w:p w:rsidR="00993971" w:rsidRPr="002D0C9F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–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Победитель</w:t>
            </w:r>
            <w:r w:rsidRPr="00891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(2 место)</w:t>
            </w:r>
            <w:r w:rsidRPr="0089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(воспитатель Соколова О.В.)</w:t>
            </w:r>
          </w:p>
        </w:tc>
      </w:tr>
      <w:tr w:rsidR="00993971" w:rsidRPr="00496334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9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еминар практикум для начина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ющих педагогических работников</w:t>
            </w:r>
          </w:p>
        </w:tc>
        <w:tc>
          <w:tcPr>
            <w:tcW w:w="1984" w:type="dxa"/>
          </w:tcPr>
          <w:p w:rsidR="00993971" w:rsidRPr="00F3363E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993971" w:rsidRPr="00F3363E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6F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«Коррекционная работа с детьми с моторной алалией </w:t>
            </w:r>
            <w:r w:rsidRPr="003C6F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3C6F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</w:t>
            </w:r>
            <w:r w:rsidRPr="003C6F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  <w:r w:rsidRPr="003C6F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речевого уровня».</w:t>
            </w:r>
          </w:p>
        </w:tc>
        <w:tc>
          <w:tcPr>
            <w:tcW w:w="1418" w:type="dxa"/>
          </w:tcPr>
          <w:p w:rsidR="00993971" w:rsidRPr="00F3363E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12.11.2014</w:t>
            </w:r>
          </w:p>
        </w:tc>
        <w:tc>
          <w:tcPr>
            <w:tcW w:w="4046" w:type="dxa"/>
          </w:tcPr>
          <w:p w:rsidR="00993971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Презентация опыта коррекционно-развивающей работы ДОУ</w:t>
            </w:r>
            <w:r w:rsidRPr="00496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моторной алалией I – II речевого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Получена </w:t>
            </w:r>
            <w:r w:rsidRPr="00496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высокая оценка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 и проведения  семинара,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работы в данном направлении. Два  педагога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представили  педагогический опыт работы.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9F4D85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</w:t>
            </w:r>
            <w:r w:rsidRPr="009F4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педагогического опыта</w:t>
            </w:r>
          </w:p>
          <w:p w:rsidR="00993971" w:rsidRPr="00A30CC5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курсов повышения квалификации</w:t>
            </w:r>
          </w:p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«Воспитание физической культуры дошкольников в условиях реализации ФГОС ДО», ТОИПКРО</w:t>
            </w:r>
          </w:p>
        </w:tc>
        <w:tc>
          <w:tcPr>
            <w:tcW w:w="1984" w:type="dxa"/>
          </w:tcPr>
          <w:p w:rsidR="00993971" w:rsidRPr="00A30CC5" w:rsidRDefault="00993971" w:rsidP="00A30C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Областной</w:t>
            </w:r>
          </w:p>
          <w:p w:rsidR="00993971" w:rsidRPr="00C9478B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93971" w:rsidRPr="003C6FD6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4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«Коррекционная работа с </w:t>
            </w:r>
            <w:r w:rsidRPr="009F4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детьми ОВЗ по профилактике плоскостопия нарушения осанки с использованием резинки»       </w:t>
            </w:r>
          </w:p>
        </w:tc>
        <w:tc>
          <w:tcPr>
            <w:tcW w:w="1418" w:type="dxa"/>
          </w:tcPr>
          <w:p w:rsidR="00993971" w:rsidRPr="00C9478B" w:rsidRDefault="00993971" w:rsidP="009F4D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13. 11.2014</w:t>
            </w:r>
          </w:p>
        </w:tc>
        <w:tc>
          <w:tcPr>
            <w:tcW w:w="4046" w:type="dxa"/>
          </w:tcPr>
          <w:p w:rsidR="00993971" w:rsidRDefault="00993971" w:rsidP="009F4D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4D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Представление педагогического </w:t>
            </w:r>
            <w:r w:rsidRPr="009F4D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опыта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993971" w:rsidRPr="009F4D85" w:rsidRDefault="00993971" w:rsidP="009F4D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4D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Сертификат ТОИПКРО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(Вторушина А.С.)</w:t>
            </w:r>
          </w:p>
          <w:p w:rsidR="00993971" w:rsidRPr="009F4D85" w:rsidRDefault="00993971" w:rsidP="009F4D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93971" w:rsidRPr="00496334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93971" w:rsidRPr="00496334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C9478B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передового опыта (ШПО)</w:t>
            </w:r>
          </w:p>
        </w:tc>
        <w:tc>
          <w:tcPr>
            <w:tcW w:w="1984" w:type="dxa"/>
          </w:tcPr>
          <w:p w:rsidR="00993971" w:rsidRPr="00C9478B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993971" w:rsidRPr="00F3363E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3C6F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Система коррекционно-развивающей работы с детьми с моторной алалией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8" w:type="dxa"/>
          </w:tcPr>
          <w:p w:rsidR="00993971" w:rsidRPr="00C9478B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10.12.2014</w:t>
            </w:r>
          </w:p>
        </w:tc>
        <w:tc>
          <w:tcPr>
            <w:tcW w:w="4046" w:type="dxa"/>
          </w:tcPr>
          <w:p w:rsidR="00993971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Презентация опыта коррекционно-развивающей работы ДОУ</w:t>
            </w:r>
            <w:r w:rsidRPr="00496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детьми с моторной алалией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Получена </w:t>
            </w:r>
            <w:r w:rsidRPr="00496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высокая оценка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 и проведения  семинара,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работы в данном направлении. Четыре педагога</w:t>
            </w:r>
            <w:r w:rsidRPr="004963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представили  педагогический опыт работы.</w:t>
            </w:r>
          </w:p>
        </w:tc>
      </w:tr>
      <w:tr w:rsidR="00993971" w:rsidRPr="005B2F53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научно-практическая конференция «Педагогический поиск: творчество, мастерство, качество»</w:t>
            </w:r>
          </w:p>
        </w:tc>
        <w:tc>
          <w:tcPr>
            <w:tcW w:w="1984" w:type="dxa"/>
          </w:tcPr>
          <w:p w:rsidR="00993971" w:rsidRPr="003C6FD6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02" w:type="dxa"/>
          </w:tcPr>
          <w:p w:rsidR="00993971" w:rsidRDefault="00993971" w:rsidP="00F05A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68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«О художественно – эстетическом развитии дошкольников»</w:t>
            </w:r>
          </w:p>
        </w:tc>
        <w:tc>
          <w:tcPr>
            <w:tcW w:w="1418" w:type="dxa"/>
          </w:tcPr>
          <w:p w:rsidR="00993971" w:rsidRPr="003C6FD6" w:rsidRDefault="00993971" w:rsidP="001668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 – 20.12. 2014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(21.11.2014)</w:t>
            </w:r>
          </w:p>
        </w:tc>
        <w:tc>
          <w:tcPr>
            <w:tcW w:w="4046" w:type="dxa"/>
          </w:tcPr>
          <w:p w:rsidR="00993971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Сертификат участника </w:t>
            </w:r>
          </w:p>
          <w:p w:rsidR="00ED1B63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С.М.)</w:t>
            </w:r>
          </w:p>
          <w:p w:rsidR="00ED1B63" w:rsidRPr="00ED1B63" w:rsidRDefault="00ED1B63" w:rsidP="00ED1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  <w:p w:rsidR="00ED1B63" w:rsidRPr="00ED1B63" w:rsidRDefault="00ED1B63" w:rsidP="00ED1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  <w:p w:rsidR="00ED1B63" w:rsidRPr="00ED1B63" w:rsidRDefault="00ED1B63" w:rsidP="00ED1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</w:t>
            </w:r>
          </w:p>
          <w:p w:rsidR="00993971" w:rsidRPr="00ED1B63" w:rsidRDefault="00993971" w:rsidP="00ED1B63">
            <w:pPr>
              <w:rPr>
                <w:lang w:val="ru-RU"/>
              </w:rPr>
            </w:pPr>
          </w:p>
        </w:tc>
      </w:tr>
      <w:tr w:rsidR="00993971" w:rsidRPr="00101281" w:rsidTr="00187A3A">
        <w:tc>
          <w:tcPr>
            <w:tcW w:w="1243" w:type="dxa"/>
            <w:vMerge/>
          </w:tcPr>
          <w:p w:rsidR="00993971" w:rsidRDefault="00993971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93971" w:rsidRPr="00F855F6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5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5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«Лучшая методическая разработка – 2014»</w:t>
            </w:r>
          </w:p>
          <w:p w:rsidR="00993971" w:rsidRPr="00F855F6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номинации:</w:t>
            </w:r>
          </w:p>
          <w:p w:rsidR="00993971" w:rsidRDefault="00993971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 профессионализма</w:t>
            </w:r>
          </w:p>
        </w:tc>
        <w:tc>
          <w:tcPr>
            <w:tcW w:w="1984" w:type="dxa"/>
          </w:tcPr>
          <w:p w:rsidR="00993971" w:rsidRPr="003C6FD6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3402" w:type="dxa"/>
          </w:tcPr>
          <w:p w:rsidR="00993971" w:rsidRDefault="00993971" w:rsidP="00F855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«Детское экспериментирование – это серьёзно» (программа развития исследовательских навыков дошкольников)</w:t>
            </w:r>
          </w:p>
        </w:tc>
        <w:tc>
          <w:tcPr>
            <w:tcW w:w="1418" w:type="dxa"/>
          </w:tcPr>
          <w:p w:rsidR="00993971" w:rsidRPr="003C6FD6" w:rsidRDefault="00993971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Апрель, 2015</w:t>
            </w:r>
          </w:p>
        </w:tc>
        <w:tc>
          <w:tcPr>
            <w:tcW w:w="4046" w:type="dxa"/>
          </w:tcPr>
          <w:p w:rsidR="00993971" w:rsidRPr="00D87A02" w:rsidRDefault="00993971" w:rsidP="009A21B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Диплом лауреата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степени</w:t>
            </w:r>
          </w:p>
          <w:p w:rsidR="00993971" w:rsidRPr="00496334" w:rsidRDefault="00993971" w:rsidP="009A21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16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Колбасова</w:t>
            </w:r>
            <w:proofErr w:type="spellEnd"/>
            <w:r w:rsidRPr="0016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С.М.)</w:t>
            </w:r>
          </w:p>
        </w:tc>
      </w:tr>
      <w:tr w:rsidR="005B2F53" w:rsidRPr="00101281" w:rsidTr="003D760F">
        <w:trPr>
          <w:trHeight w:val="1656"/>
        </w:trPr>
        <w:tc>
          <w:tcPr>
            <w:tcW w:w="1243" w:type="dxa"/>
          </w:tcPr>
          <w:p w:rsidR="005B2F53" w:rsidRDefault="005B2F53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B2F53" w:rsidRPr="005B2F53" w:rsidRDefault="005B2F53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для детей дошкольного возраста</w:t>
            </w:r>
          </w:p>
          <w:p w:rsidR="005B2F53" w:rsidRPr="00F855F6" w:rsidRDefault="005B2F53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рамках городской программы «Удивительный малыш»</w:t>
            </w:r>
          </w:p>
        </w:tc>
        <w:tc>
          <w:tcPr>
            <w:tcW w:w="1984" w:type="dxa"/>
          </w:tcPr>
          <w:p w:rsidR="005B2F53" w:rsidRPr="00F855F6" w:rsidRDefault="005B2F53" w:rsidP="00F336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5B2F53" w:rsidRPr="00F855F6" w:rsidRDefault="005B2F53" w:rsidP="00F855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</w:t>
            </w:r>
            <w:r w:rsidRPr="005B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оминации «Юное дарование»</w:t>
            </w:r>
          </w:p>
        </w:tc>
        <w:tc>
          <w:tcPr>
            <w:tcW w:w="1418" w:type="dxa"/>
          </w:tcPr>
          <w:p w:rsidR="005B2F53" w:rsidRDefault="005B2F53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046" w:type="dxa"/>
          </w:tcPr>
          <w:p w:rsidR="005B2F53" w:rsidRDefault="005B2F53" w:rsidP="005B2F5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Диплом </w:t>
            </w: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победителя</w:t>
            </w: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Сухушин</w:t>
            </w:r>
            <w:proofErr w:type="spellEnd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Михаил, руководитель:</w:t>
            </w:r>
            <w:proofErr w:type="gramEnd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Мастихина И. А., учитель-логопед)</w:t>
            </w:r>
            <w:proofErr w:type="gramEnd"/>
          </w:p>
        </w:tc>
      </w:tr>
      <w:tr w:rsidR="00742BAD" w:rsidRPr="00101281" w:rsidTr="00187A3A">
        <w:tc>
          <w:tcPr>
            <w:tcW w:w="1243" w:type="dxa"/>
            <w:vMerge w:val="restart"/>
          </w:tcPr>
          <w:p w:rsidR="00742BAD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2015/2016</w:t>
            </w:r>
          </w:p>
        </w:tc>
        <w:tc>
          <w:tcPr>
            <w:tcW w:w="2693" w:type="dxa"/>
          </w:tcPr>
          <w:p w:rsidR="00742BAD" w:rsidRPr="00605D5D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Городской конкурс 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прикладного творчества среди образовательных учреждений г. Томск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а, посвящённого Году литературы</w:t>
            </w:r>
          </w:p>
        </w:tc>
        <w:tc>
          <w:tcPr>
            <w:tcW w:w="1984" w:type="dxa"/>
          </w:tcPr>
          <w:p w:rsidR="00742BAD" w:rsidRPr="005B2F53" w:rsidRDefault="00742BAD" w:rsidP="00F336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Городской</w:t>
            </w:r>
          </w:p>
        </w:tc>
        <w:tc>
          <w:tcPr>
            <w:tcW w:w="3402" w:type="dxa"/>
          </w:tcPr>
          <w:p w:rsidR="00742BAD" w:rsidRDefault="00742BAD" w:rsidP="00F855F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</w:t>
            </w:r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Тестопластика</w:t>
            </w:r>
            <w:proofErr w:type="spellEnd"/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1418" w:type="dxa"/>
          </w:tcPr>
          <w:p w:rsidR="00742BAD" w:rsidRDefault="00742BAD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046" w:type="dxa"/>
          </w:tcPr>
          <w:p w:rsidR="00742BAD" w:rsidRPr="00605D5D" w:rsidRDefault="00742BAD" w:rsidP="00605D5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7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Коллективная работа детей 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подготовительной группы «</w:t>
            </w:r>
            <w:proofErr w:type="spellStart"/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Дюймовочка</w:t>
            </w:r>
            <w:proofErr w:type="spellEnd"/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руководитель Шмойлова Светлана Геннадьевна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5B2F53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в электронном практическом пособии «Программа повышения профессиональной компетентности педагогов через оптимизацию общения в педагогическом коллективе и с родителями»</w:t>
            </w:r>
          </w:p>
        </w:tc>
        <w:tc>
          <w:tcPr>
            <w:tcW w:w="1984" w:type="dxa"/>
          </w:tcPr>
          <w:p w:rsidR="00742BAD" w:rsidRPr="005B2F53" w:rsidRDefault="00742BAD" w:rsidP="00F336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7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742BAD" w:rsidRDefault="00742BAD" w:rsidP="00F855F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742BAD" w:rsidRPr="00605D5D" w:rsidRDefault="00742BAD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046" w:type="dxa"/>
          </w:tcPr>
          <w:p w:rsidR="00742BAD" w:rsidRPr="005B2F53" w:rsidRDefault="00742BAD" w:rsidP="005B2F5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77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Вихрова</w:t>
            </w:r>
            <w:proofErr w:type="spellEnd"/>
            <w:r w:rsidRPr="00077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Т.В., педаго</w:t>
            </w:r>
            <w:proofErr w:type="gramStart"/>
            <w:r w:rsidRPr="00077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г-</w:t>
            </w:r>
            <w:proofErr w:type="gramEnd"/>
            <w:r w:rsidRPr="00077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C8016C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педагогического опыта</w:t>
            </w:r>
          </w:p>
          <w:p w:rsidR="00742BAD" w:rsidRPr="00C8016C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рамках курсов повышения квалификации</w:t>
            </w:r>
          </w:p>
          <w:p w:rsidR="00742BAD" w:rsidRPr="00077C38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«Организация логопедической работы с детьми в условиях реализации ФГОС»</w:t>
            </w:r>
          </w:p>
        </w:tc>
        <w:tc>
          <w:tcPr>
            <w:tcW w:w="1984" w:type="dxa"/>
          </w:tcPr>
          <w:p w:rsidR="00742BAD" w:rsidRPr="00C8016C" w:rsidRDefault="00742BAD" w:rsidP="00C801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  <w:p w:rsidR="00742BAD" w:rsidRPr="00077C38" w:rsidRDefault="00742BAD" w:rsidP="00F336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42BAD" w:rsidRDefault="00742BAD" w:rsidP="00F855F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D2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«Использование «Песочной терапии» в работе с дошкольниками»</w:t>
            </w:r>
          </w:p>
        </w:tc>
        <w:tc>
          <w:tcPr>
            <w:tcW w:w="1418" w:type="dxa"/>
          </w:tcPr>
          <w:p w:rsidR="00742BAD" w:rsidRDefault="00742BAD" w:rsidP="00F336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046" w:type="dxa"/>
          </w:tcPr>
          <w:p w:rsidR="00742BAD" w:rsidRPr="00C8016C" w:rsidRDefault="00742BAD" w:rsidP="00C8016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Сертификат -  </w:t>
            </w: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Ильина О. Н., учитель-логопед</w:t>
            </w:r>
          </w:p>
          <w:p w:rsidR="00742BAD" w:rsidRPr="00077C38" w:rsidRDefault="00742BAD" w:rsidP="005B2F5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5B2F53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Школа </w:t>
            </w:r>
            <w:r w:rsidRPr="00077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педагогического мастерства «Коррекционная работа с детьми с моторной алалией»</w:t>
            </w:r>
          </w:p>
        </w:tc>
        <w:tc>
          <w:tcPr>
            <w:tcW w:w="1984" w:type="dxa"/>
          </w:tcPr>
          <w:p w:rsidR="00742BAD" w:rsidRPr="005B2F53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7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«Организация предметно-развивающей среды для занятий в песочнице в условиях логопедического пункта ДОУ»</w:t>
            </w:r>
          </w:p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7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«Практико-ориентированные подходы к обучению рассказыванию детей с тяжёлыми нарушениями речи </w:t>
            </w:r>
            <w:r w:rsidRPr="0007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через элементы песочной терапии»</w:t>
            </w:r>
          </w:p>
        </w:tc>
        <w:tc>
          <w:tcPr>
            <w:tcW w:w="1418" w:type="dxa"/>
          </w:tcPr>
          <w:p w:rsidR="00742BAD" w:rsidRPr="00605D5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</w:t>
            </w:r>
          </w:p>
        </w:tc>
        <w:tc>
          <w:tcPr>
            <w:tcW w:w="4046" w:type="dxa"/>
          </w:tcPr>
          <w:p w:rsidR="00742BAD" w:rsidRPr="000D2DEB" w:rsidRDefault="00742BAD" w:rsidP="000D2DE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Презентация опыта коррекционно-развивающей работы ДОУ с детьми с моторной алалией. Получена </w:t>
            </w:r>
            <w:r w:rsidRPr="000D2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высокая оценка</w:t>
            </w: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 и проведения  семинара, содержания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оты в данном направлении. Два</w:t>
            </w: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педагога 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или  педагогический опыт работы, получили сертификаты (Ильина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О.</w:t>
            </w: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.,</w:t>
            </w:r>
            <w:r w:rsidRPr="000D2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Мастихина И.А.)</w:t>
            </w:r>
          </w:p>
          <w:p w:rsidR="00742BAD" w:rsidRPr="000D2DEB" w:rsidRDefault="00742BAD" w:rsidP="000D2DEB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2BAD" w:rsidRPr="005B2F53" w:rsidRDefault="00742BAD" w:rsidP="000D2DE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605D5D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онкурс Чудеса творчества в рамках городской программы «Удивительный малыш»</w:t>
            </w:r>
          </w:p>
        </w:tc>
        <w:tc>
          <w:tcPr>
            <w:tcW w:w="1984" w:type="dxa"/>
          </w:tcPr>
          <w:p w:rsidR="00742BAD" w:rsidRPr="005B2F53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</w:t>
            </w:r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«Декоративно-прикладное творчество»</w:t>
            </w:r>
          </w:p>
        </w:tc>
        <w:tc>
          <w:tcPr>
            <w:tcW w:w="1418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742BAD" w:rsidRPr="005B2F53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2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место</w:t>
            </w:r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Каранина</w:t>
            </w:r>
            <w:proofErr w:type="spellEnd"/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Ирина) руководитель Шмойлова Светлана Геннадьевна, диплом за участие (</w:t>
            </w:r>
            <w:proofErr w:type="spellStart"/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Вафин</w:t>
            </w:r>
            <w:proofErr w:type="spellEnd"/>
            <w:r w:rsidRPr="00605D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Никита)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5B2F53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для детей дошкольного возраста</w:t>
            </w:r>
          </w:p>
          <w:p w:rsidR="00742BAD" w:rsidRPr="005B2F53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рамках городской программы «Удивительный малыш»</w:t>
            </w:r>
          </w:p>
        </w:tc>
        <w:tc>
          <w:tcPr>
            <w:tcW w:w="1984" w:type="dxa"/>
          </w:tcPr>
          <w:p w:rsidR="00742BAD" w:rsidRPr="005B2F53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</w:t>
            </w:r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«Декламация»</w:t>
            </w:r>
          </w:p>
          <w:p w:rsidR="00742BAD" w:rsidRDefault="00742BAD" w:rsidP="003D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42BAD" w:rsidRPr="00605D5D" w:rsidRDefault="00742BAD" w:rsidP="003D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</w:t>
            </w:r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</w:t>
            </w:r>
            <w:proofErr w:type="gramStart"/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Вокальный</w:t>
            </w:r>
            <w:proofErr w:type="gramEnd"/>
            <w:r w:rsidRPr="0060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номер-групповое исполнение»</w:t>
            </w:r>
          </w:p>
        </w:tc>
        <w:tc>
          <w:tcPr>
            <w:tcW w:w="1418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742BAD" w:rsidRPr="005B2F53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2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место</w:t>
            </w: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(Нестерова София), </w:t>
            </w:r>
          </w:p>
          <w:p w:rsidR="00742BAD" w:rsidRPr="005B2F53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42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место</w:t>
            </w: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(Белоконь Елисей) в номинации «Декламация» (руководитель:</w:t>
            </w:r>
            <w:proofErr w:type="gramEnd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Мастихина И. А., учитель-логопед)</w:t>
            </w:r>
            <w:proofErr w:type="gramEnd"/>
          </w:p>
          <w:p w:rsidR="00742BAD" w:rsidRPr="005B2F53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42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место</w:t>
            </w:r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номинации «Вокальный номер-групповое исполнение» (руководитель:</w:t>
            </w:r>
            <w:proofErr w:type="gramEnd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Ушацкая</w:t>
            </w:r>
            <w:proofErr w:type="spellEnd"/>
            <w:r w:rsidRPr="005B2F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О.И.)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5B2F53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Мастер-класс для родителей в рамках областного семинара «Взаимодействие с родителями в условиях реализации ФГОС ДО: проблемы и перспективы»</w:t>
            </w:r>
          </w:p>
        </w:tc>
        <w:tc>
          <w:tcPr>
            <w:tcW w:w="1984" w:type="dxa"/>
          </w:tcPr>
          <w:p w:rsidR="00742BAD" w:rsidRPr="00C8016C" w:rsidRDefault="00742BAD" w:rsidP="00C801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  <w:p w:rsidR="00742BAD" w:rsidRPr="005B2F53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C8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«Нестандартное оборудование для дыхательной гимнастики своими руками»</w:t>
            </w:r>
          </w:p>
        </w:tc>
        <w:tc>
          <w:tcPr>
            <w:tcW w:w="1418" w:type="dxa"/>
          </w:tcPr>
          <w:p w:rsidR="00742BAD" w:rsidRPr="00605D5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28. 01. </w:t>
            </w:r>
            <w:r w:rsidRPr="00C80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742BAD" w:rsidRPr="005B2F53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Сертификат</w:t>
            </w:r>
            <w:r w:rsidRPr="00C8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- </w:t>
            </w:r>
            <w:r w:rsidRPr="00C801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Дружинина Наталья Викторовна, воспитатель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5B2F53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Городская конференция</w:t>
            </w: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«Организация развивающей предметно-пространственной среды как механизм реализации ФГОС </w:t>
            </w:r>
            <w:proofErr w:type="gramStart"/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742BAD" w:rsidRPr="005B2F53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D2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«Проект создания мини-музея «Русская изба»</w:t>
            </w:r>
          </w:p>
        </w:tc>
        <w:tc>
          <w:tcPr>
            <w:tcW w:w="1418" w:type="dxa"/>
          </w:tcPr>
          <w:p w:rsidR="00742BAD" w:rsidRPr="00605D5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21. 04. </w:t>
            </w:r>
            <w:r w:rsidRPr="000D2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742BAD" w:rsidRPr="005B2F53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Сертификат участника - </w:t>
            </w:r>
            <w:r w:rsidRPr="000D2D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Черченко Т.И., воспитатель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Всероссийский конкурс «Росточек: мир спасут дети» инновационных идей и проектов обучения, воспитания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развития детей дошкольного возраста</w:t>
            </w:r>
          </w:p>
        </w:tc>
        <w:tc>
          <w:tcPr>
            <w:tcW w:w="1984" w:type="dxa"/>
          </w:tcPr>
          <w:p w:rsidR="00742BAD" w:rsidRPr="000D2DEB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26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Всероссийский</w:t>
            </w:r>
          </w:p>
        </w:tc>
        <w:tc>
          <w:tcPr>
            <w:tcW w:w="3402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 «Я внедряю ФГОС»</w:t>
            </w:r>
          </w:p>
          <w:p w:rsidR="00742BAD" w:rsidRPr="000D2DEB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Сетевой проект </w:t>
            </w:r>
            <w:r w:rsidRPr="00BF2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«Создание методической базы по организации развития </w:t>
            </w:r>
            <w:r w:rsidRPr="00BF2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 xml:space="preserve">основных физических качеств у детей дошкольного возраста в соответствии с требованиями ФГОС </w:t>
            </w:r>
            <w:proofErr w:type="gramStart"/>
            <w:r w:rsidRPr="00BF2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BF2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8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</w:t>
            </w:r>
          </w:p>
        </w:tc>
        <w:tc>
          <w:tcPr>
            <w:tcW w:w="4046" w:type="dxa"/>
          </w:tcPr>
          <w:p w:rsidR="00742BAD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Творческий коллектив ДОУ и сетевые партнёры награждены </w:t>
            </w:r>
            <w:r w:rsidRPr="00BF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золотой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медалью</w:t>
            </w:r>
          </w:p>
        </w:tc>
      </w:tr>
      <w:tr w:rsidR="00742BAD" w:rsidRPr="00101281" w:rsidTr="00187A3A">
        <w:tc>
          <w:tcPr>
            <w:tcW w:w="1243" w:type="dxa"/>
            <w:vMerge/>
          </w:tcPr>
          <w:p w:rsidR="00742BAD" w:rsidRPr="005B2F53" w:rsidRDefault="00742BAD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2BAD" w:rsidRPr="00D87A02" w:rsidRDefault="00742BAD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Международная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METHODICE</w:t>
            </w:r>
          </w:p>
        </w:tc>
        <w:tc>
          <w:tcPr>
            <w:tcW w:w="1984" w:type="dxa"/>
          </w:tcPr>
          <w:p w:rsidR="00742BAD" w:rsidRPr="00BF260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3402" w:type="dxa"/>
          </w:tcPr>
          <w:p w:rsidR="00742BAD" w:rsidRPr="000D2DEB" w:rsidRDefault="00742BAD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D87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Сетевой проект «Создание методической базы по организации развития основных физических качеств у детей дошкольного возраста в соответствии с требованиями ФГОС </w:t>
            </w:r>
            <w:proofErr w:type="gramStart"/>
            <w:r w:rsidRPr="00D87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D87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8" w:type="dxa"/>
          </w:tcPr>
          <w:p w:rsidR="00742BAD" w:rsidRDefault="00742BAD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742BAD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Свидетельство.</w:t>
            </w:r>
          </w:p>
          <w:p w:rsidR="00742BAD" w:rsidRDefault="00742BAD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Творческий коллектив ДОУ и сетевые партнёры награждены </w:t>
            </w:r>
            <w:r w:rsidRPr="00BF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золотой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медалью</w:t>
            </w:r>
          </w:p>
        </w:tc>
      </w:tr>
      <w:tr w:rsidR="003D760F" w:rsidRPr="00101281" w:rsidTr="00187A3A">
        <w:tc>
          <w:tcPr>
            <w:tcW w:w="1243" w:type="dxa"/>
            <w:vMerge w:val="restart"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2016/2017</w:t>
            </w:r>
          </w:p>
        </w:tc>
        <w:tc>
          <w:tcPr>
            <w:tcW w:w="2693" w:type="dxa"/>
          </w:tcPr>
          <w:p w:rsidR="003D760F" w:rsidRPr="007D7130" w:rsidRDefault="003D760F" w:rsidP="00EA1CB5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Семинар-практикум для слушателей ТОИКПРО</w:t>
            </w:r>
          </w:p>
          <w:p w:rsidR="003D760F" w:rsidRDefault="003D760F" w:rsidP="00EA1CB5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«Физическое развитие воспитанников и обучающихся в условиях реализации ФГОС»</w:t>
            </w:r>
          </w:p>
        </w:tc>
        <w:tc>
          <w:tcPr>
            <w:tcW w:w="1984" w:type="dxa"/>
          </w:tcPr>
          <w:p w:rsidR="003D760F" w:rsidRPr="008A03ED" w:rsidRDefault="003D760F" w:rsidP="008A03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03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D760F" w:rsidRPr="00D87A02" w:rsidRDefault="003D760F" w:rsidP="008A03E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8A0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«Развитие основных физических качеств у детей старшего дошкольного возраста в соответствии с ФГОС </w:t>
            </w:r>
            <w:proofErr w:type="gramStart"/>
            <w:r w:rsidRPr="008A0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8A0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8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12.09.2016</w:t>
            </w:r>
          </w:p>
        </w:tc>
        <w:tc>
          <w:tcPr>
            <w:tcW w:w="4046" w:type="dxa"/>
          </w:tcPr>
          <w:p w:rsidR="003D760F" w:rsidRDefault="003D760F" w:rsidP="007D71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4D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педагогического опыта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3D760F" w:rsidRPr="007D7130" w:rsidRDefault="003D760F" w:rsidP="007D7130">
            <w:pPr>
              <w:pStyle w:val="aa"/>
              <w:rPr>
                <w:rFonts w:ascii="Times New Roman" w:hAnsi="Times New Roman" w:cs="Times New Roman"/>
                <w:bCs/>
                <w:lang w:val="ru-RU"/>
              </w:rPr>
            </w:pPr>
            <w:r w:rsidRPr="009F4D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Сертификат ТОИПКРО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получили 3 педагога (</w:t>
            </w:r>
            <w:proofErr w:type="spellStart"/>
            <w:r w:rsidRPr="007D7130">
              <w:rPr>
                <w:rFonts w:ascii="Times New Roman" w:hAnsi="Times New Roman" w:cs="Times New Roman"/>
                <w:bCs/>
                <w:lang w:val="ru-RU"/>
              </w:rPr>
              <w:t>Кагадий</w:t>
            </w:r>
            <w:proofErr w:type="spellEnd"/>
            <w:r w:rsidRPr="007D7130">
              <w:rPr>
                <w:rFonts w:ascii="Times New Roman" w:hAnsi="Times New Roman" w:cs="Times New Roman"/>
                <w:bCs/>
                <w:lang w:val="ru-RU"/>
              </w:rPr>
              <w:t xml:space="preserve"> Н.А., </w:t>
            </w: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Ларионова А.С.,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Баляхина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Н.С.).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Pr="00EA1CB5" w:rsidRDefault="003D760F" w:rsidP="004D1E2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1C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Семинар-практикум для слушателей ТОИКПРО</w:t>
            </w:r>
          </w:p>
          <w:p w:rsidR="003D760F" w:rsidRDefault="003D760F" w:rsidP="00EA1CB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D760F" w:rsidRPr="008A03ED" w:rsidRDefault="003D760F" w:rsidP="008A03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03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D760F" w:rsidRPr="00D87A02" w:rsidRDefault="003D760F" w:rsidP="008A03E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8A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«Технологии организации сопровождения детей с ОВЗ в условиях дошкольного учреждения»</w:t>
            </w:r>
          </w:p>
        </w:tc>
        <w:tc>
          <w:tcPr>
            <w:tcW w:w="1418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22.09.2016</w:t>
            </w:r>
          </w:p>
        </w:tc>
        <w:tc>
          <w:tcPr>
            <w:tcW w:w="4046" w:type="dxa"/>
          </w:tcPr>
          <w:p w:rsidR="003D760F" w:rsidRPr="007D7130" w:rsidRDefault="003D760F" w:rsidP="007D71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педагогического опыта.</w:t>
            </w:r>
          </w:p>
          <w:p w:rsidR="003D760F" w:rsidRDefault="003D760F" w:rsidP="007D713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Сертификат ТОИПКРО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получили 5 педагогов</w:t>
            </w:r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</w:t>
            </w:r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Мастихина И.А., Черченко Т.И., </w:t>
            </w:r>
            <w:proofErr w:type="spellStart"/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Бацкалевич</w:t>
            </w:r>
            <w:proofErr w:type="spellEnd"/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А.В., </w:t>
            </w:r>
            <w:proofErr w:type="spellStart"/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Гумберг</w:t>
            </w:r>
            <w:proofErr w:type="spellEnd"/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А.В., Ларионова А.С.,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3D760F" w:rsidRPr="008A03ED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Pr="007D7130" w:rsidRDefault="003D760F" w:rsidP="00EA1CB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Семинар-практикум для инструкторов по физической культуре, педагогов ДОУ</w:t>
            </w:r>
          </w:p>
          <w:p w:rsidR="003D760F" w:rsidRDefault="003D760F" w:rsidP="00EA1CB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3D760F" w:rsidRPr="00D87A02" w:rsidRDefault="003D760F" w:rsidP="007D713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«Развитие двигательной активности детей дошкольного возраста»</w:t>
            </w:r>
          </w:p>
        </w:tc>
        <w:tc>
          <w:tcPr>
            <w:tcW w:w="1418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20.10.2016</w:t>
            </w:r>
          </w:p>
        </w:tc>
        <w:tc>
          <w:tcPr>
            <w:tcW w:w="4046" w:type="dxa"/>
          </w:tcPr>
          <w:p w:rsidR="003D760F" w:rsidRDefault="003D760F" w:rsidP="00EA1CB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1C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педагогического опыта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 9 с</w:t>
            </w: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ертификат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 ИМЦ</w:t>
            </w:r>
          </w:p>
          <w:p w:rsidR="003D760F" w:rsidRDefault="003D760F" w:rsidP="00EA1CB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гадий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Н.А., Устинова Е.В., </w:t>
            </w:r>
            <w:proofErr w:type="spellStart"/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Кремис</w:t>
            </w:r>
            <w:proofErr w:type="spellEnd"/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Е.В., </w:t>
            </w:r>
            <w:proofErr w:type="spellStart"/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Ушацкая</w:t>
            </w:r>
            <w:proofErr w:type="spellEnd"/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Баляхина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Н.С.).</w:t>
            </w:r>
          </w:p>
          <w:p w:rsidR="003D760F" w:rsidRDefault="003D760F" w:rsidP="00EA1CB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6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Участники, указанных выше мероприятий, отметили высокий уровень проведения,  как </w:t>
            </w:r>
            <w:proofErr w:type="gramStart"/>
            <w:r w:rsidRPr="003D76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теоретический</w:t>
            </w:r>
            <w:proofErr w:type="gramEnd"/>
            <w:r w:rsidRPr="003D76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так и практический,  активность и эмоциональность  встреч. Все удовлетворены </w:t>
            </w:r>
            <w:r w:rsidRPr="003D76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присутствием, предложенное содержание явилось для них актуальным.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Pr="007D7130" w:rsidRDefault="003D760F" w:rsidP="0014138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Участие в конкурсе «</w:t>
            </w:r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Малыш, поверь в себя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4" w:type="dxa"/>
          </w:tcPr>
          <w:p w:rsidR="003D760F" w:rsidRPr="007D7130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221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ородской</w:t>
            </w:r>
          </w:p>
        </w:tc>
        <w:tc>
          <w:tcPr>
            <w:tcW w:w="3402" w:type="dxa"/>
          </w:tcPr>
          <w:p w:rsidR="003D760F" w:rsidRPr="007D7130" w:rsidRDefault="003D760F" w:rsidP="007D713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</w:t>
            </w:r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оминации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:</w:t>
            </w:r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«Декламация»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,</w:t>
            </w:r>
            <w:r w:rsidRPr="0014138D">
              <w:rPr>
                <w:lang w:val="ru-RU"/>
              </w:rPr>
              <w:t xml:space="preserve"> </w:t>
            </w:r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Вокальный</w:t>
            </w:r>
            <w:proofErr w:type="gramEnd"/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номер-групповое исполнение»</w:t>
            </w:r>
          </w:p>
        </w:tc>
        <w:tc>
          <w:tcPr>
            <w:tcW w:w="1418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3D760F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9</w:t>
            </w: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детей в городской программе «Удивительный малыш»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3D760F" w:rsidRPr="00221CDE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место (Нестерова София), </w:t>
            </w:r>
          </w:p>
          <w:p w:rsidR="003D760F" w:rsidRPr="00221CDE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номинации «Декламация» (руководитель:</w:t>
            </w:r>
            <w:proofErr w:type="gramEnd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Мастихина И. А., учитель-логопед)</w:t>
            </w:r>
            <w:proofErr w:type="gramEnd"/>
          </w:p>
          <w:p w:rsidR="003D760F" w:rsidRPr="00EA1CB5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место в номинации «Вокальный номер-групповое исполнение» (руководитель:</w:t>
            </w:r>
            <w:proofErr w:type="gramEnd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Ушацкая</w:t>
            </w:r>
            <w:proofErr w:type="spellEnd"/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О.И.)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Pr="008A03ED" w:rsidRDefault="003D760F" w:rsidP="00EA1CB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Семинар-практикум для инструкторов по физическо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й культуре </w:t>
            </w:r>
          </w:p>
        </w:tc>
        <w:tc>
          <w:tcPr>
            <w:tcW w:w="1984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71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3D760F" w:rsidRPr="007D7130" w:rsidRDefault="003D760F" w:rsidP="007D713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«Развитие </w:t>
            </w:r>
            <w:proofErr w:type="gramStart"/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физического</w:t>
            </w:r>
            <w:proofErr w:type="gramEnd"/>
            <w:r w:rsidRPr="007D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качества-ловкость»</w:t>
            </w:r>
          </w:p>
        </w:tc>
        <w:tc>
          <w:tcPr>
            <w:tcW w:w="1418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02.03.2017</w:t>
            </w:r>
          </w:p>
        </w:tc>
        <w:tc>
          <w:tcPr>
            <w:tcW w:w="4046" w:type="dxa"/>
          </w:tcPr>
          <w:p w:rsidR="003D760F" w:rsidRDefault="003D760F" w:rsidP="00EA1C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Представление педагогического опыта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EA1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 рамках реализации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етевого инновационного проекта </w:t>
            </w:r>
            <w:r w:rsidRPr="004D1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«Создание методической базы по организации развития основных физических качеств у детей дошкольного возраста в соответствии с требованиями ФГОС </w:t>
            </w:r>
            <w:proofErr w:type="gramStart"/>
            <w:r w:rsidRPr="004D1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4D1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3D760F" w:rsidRPr="00EA1CB5" w:rsidRDefault="003D760F" w:rsidP="00EA1CB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7D71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Колбасова</w:t>
            </w:r>
            <w:proofErr w:type="spellEnd"/>
            <w:r w:rsidRPr="007D71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Кремис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Е.В.). Получены только положительные отзывы, отм</w:t>
            </w:r>
            <w:r w:rsidR="009E6E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ечен высокий уровень проведения мероприятия</w:t>
            </w:r>
            <w:proofErr w:type="gramStart"/>
            <w:r w:rsidR="009E6E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</w:p>
        </w:tc>
      </w:tr>
      <w:tr w:rsidR="003D760F" w:rsidRPr="00ED1B63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Рассмотрение и печать занятия</w:t>
            </w:r>
            <w:r w:rsidRPr="008D79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 </w:t>
            </w:r>
            <w:proofErr w:type="gramStart"/>
            <w:r w:rsidRPr="008D79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ийском</w:t>
            </w:r>
            <w:proofErr w:type="gramEnd"/>
            <w:r w:rsidRPr="008D79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научно-методический журнал «Детский сад. Всё для воспитателя!»</w:t>
            </w:r>
          </w:p>
        </w:tc>
        <w:tc>
          <w:tcPr>
            <w:tcW w:w="1984" w:type="dxa"/>
          </w:tcPr>
          <w:p w:rsidR="003D760F" w:rsidRDefault="003D760F" w:rsidP="008D798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3402" w:type="dxa"/>
          </w:tcPr>
          <w:p w:rsidR="003D760F" w:rsidRPr="00D87A02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«Приобщение детей к истокам русской народной культуры посредством создания и организации мини-музея «Русская изба»</w:t>
            </w:r>
          </w:p>
        </w:tc>
        <w:tc>
          <w:tcPr>
            <w:tcW w:w="1418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6" w:type="dxa"/>
          </w:tcPr>
          <w:p w:rsidR="003D760F" w:rsidRDefault="003D760F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Справка издательской группы «Основа»  выдана Черченко Т.И.</w:t>
            </w:r>
          </w:p>
          <w:p w:rsidR="003D760F" w:rsidRDefault="003D760F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 253/108 - ТМ </w:t>
            </w:r>
          </w:p>
          <w:p w:rsidR="003D760F" w:rsidRDefault="003D760F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11.10.2016 г.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Pr="004D1E20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1E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</w:t>
            </w:r>
            <w:r w:rsidRPr="004D1E20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научно-практической конференции</w:t>
            </w:r>
          </w:p>
          <w:p w:rsidR="003D760F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1E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«Профессиональный стандарт педагога как ориентир подготовки </w:t>
            </w:r>
            <w:r w:rsidRPr="004D1E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кадров к реализации ФГОС дошкольного образования»</w:t>
            </w:r>
          </w:p>
        </w:tc>
        <w:tc>
          <w:tcPr>
            <w:tcW w:w="1984" w:type="dxa"/>
          </w:tcPr>
          <w:p w:rsidR="003D760F" w:rsidRDefault="003D760F" w:rsidP="008D798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Всероссийский</w:t>
            </w:r>
          </w:p>
        </w:tc>
        <w:tc>
          <w:tcPr>
            <w:tcW w:w="3402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21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Профессиональная олимпиада</w:t>
            </w:r>
          </w:p>
          <w:p w:rsidR="003D760F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21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«Инклюзивное дошкольное образование как новое направление образовательной политики»</w:t>
            </w:r>
          </w:p>
        </w:tc>
        <w:tc>
          <w:tcPr>
            <w:tcW w:w="1418" w:type="dxa"/>
          </w:tcPr>
          <w:p w:rsidR="003D760F" w:rsidRPr="00221CDE" w:rsidRDefault="003D760F" w:rsidP="00221C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21. 04.</w:t>
            </w:r>
          </w:p>
          <w:p w:rsidR="003D760F" w:rsidRDefault="003D760F" w:rsidP="00221C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6" w:type="dxa"/>
          </w:tcPr>
          <w:p w:rsidR="003D760F" w:rsidRPr="00221CDE" w:rsidRDefault="003D760F" w:rsidP="00221CD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диплома - </w:t>
            </w: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победител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Профессиональной олимпиады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Т.В.)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Pr="0014138D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</w:t>
            </w: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рамках </w:t>
            </w:r>
            <w:r w:rsidRPr="0014138D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межрегионального фестиваля в конкурсе </w:t>
            </w: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Авторских сайтов</w:t>
            </w:r>
          </w:p>
          <w:p w:rsidR="003D760F" w:rsidRPr="004D1E20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D760F" w:rsidRDefault="003D760F" w:rsidP="008D798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3402" w:type="dxa"/>
          </w:tcPr>
          <w:p w:rsidR="003D760F" w:rsidRPr="003D760F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3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Номинация </w:t>
            </w:r>
          </w:p>
          <w:p w:rsidR="003D760F" w:rsidRPr="00221CDE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3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«Авторский образовательный сайт педагога»</w:t>
            </w:r>
          </w:p>
        </w:tc>
        <w:tc>
          <w:tcPr>
            <w:tcW w:w="1418" w:type="dxa"/>
          </w:tcPr>
          <w:p w:rsidR="003D760F" w:rsidRP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Апрель, 2017</w:t>
            </w:r>
          </w:p>
          <w:p w:rsidR="003D760F" w:rsidRPr="00221CDE" w:rsidRDefault="003D760F" w:rsidP="00221C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3D760F" w:rsidRPr="00221CDE" w:rsidRDefault="003D760F" w:rsidP="003D760F">
            <w:pPr>
              <w:spacing w:after="200"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Диплом </w:t>
            </w:r>
            <w:r w:rsidRPr="003D76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ТОИПКРО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степени (Черченко Т.И.)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Доклад </w:t>
            </w: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рамках курсов повышения квалификации</w:t>
            </w:r>
          </w:p>
        </w:tc>
        <w:tc>
          <w:tcPr>
            <w:tcW w:w="1984" w:type="dxa"/>
          </w:tcPr>
          <w:p w:rsidR="003D760F" w:rsidRPr="00221CDE" w:rsidRDefault="003D760F" w:rsidP="00221CD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  <w:p w:rsidR="003D760F" w:rsidRDefault="003D760F" w:rsidP="008D798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21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«Индивидуальная работа с ребёнком с РАС в условиях ФГОС </w:t>
            </w:r>
            <w:proofErr w:type="gramStart"/>
            <w:r w:rsidRPr="00221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221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8" w:type="dxa"/>
          </w:tcPr>
          <w:p w:rsidR="003D760F" w:rsidRPr="00221CDE" w:rsidRDefault="003D760F" w:rsidP="00221C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27. 04.</w:t>
            </w:r>
          </w:p>
          <w:p w:rsidR="003D760F" w:rsidRDefault="003D760F" w:rsidP="00221C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6" w:type="dxa"/>
          </w:tcPr>
          <w:p w:rsidR="003D760F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Сертификат </w:t>
            </w: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ТОИПКРО</w:t>
            </w:r>
          </w:p>
          <w:p w:rsidR="003D760F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(Ларионова А.С.)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конкурсе</w:t>
            </w:r>
          </w:p>
        </w:tc>
        <w:tc>
          <w:tcPr>
            <w:tcW w:w="1984" w:type="dxa"/>
          </w:tcPr>
          <w:p w:rsidR="003D760F" w:rsidRPr="00221CDE" w:rsidRDefault="003D760F" w:rsidP="003D760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1C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</w:t>
            </w:r>
          </w:p>
          <w:p w:rsidR="003D760F" w:rsidRPr="00221CDE" w:rsidRDefault="003D760F" w:rsidP="00221CD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D760F" w:rsidRPr="00221CDE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3D76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«Тайны русского народного творчества»</w:t>
            </w:r>
          </w:p>
        </w:tc>
        <w:tc>
          <w:tcPr>
            <w:tcW w:w="1418" w:type="dxa"/>
          </w:tcPr>
          <w:p w:rsidR="003D760F" w:rsidRPr="003D760F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27. 04.</w:t>
            </w:r>
          </w:p>
          <w:p w:rsidR="003D760F" w:rsidRPr="00221CDE" w:rsidRDefault="003D760F" w:rsidP="003D76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6" w:type="dxa"/>
          </w:tcPr>
          <w:p w:rsidR="003D760F" w:rsidRDefault="003D760F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Диплом </w:t>
            </w:r>
            <w:r w:rsidRPr="003D76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3D76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D760F" w:rsidRPr="00221CDE" w:rsidRDefault="003D760F" w:rsidP="003D760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(Черченко </w:t>
            </w:r>
            <w:r w:rsidRPr="003D76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Т.И.)</w:t>
            </w:r>
          </w:p>
        </w:tc>
      </w:tr>
      <w:tr w:rsidR="003D760F" w:rsidRPr="00101281" w:rsidTr="00187A3A">
        <w:tc>
          <w:tcPr>
            <w:tcW w:w="1243" w:type="dxa"/>
            <w:vMerge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Default="003D760F" w:rsidP="009E6EC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детей и участие в</w:t>
            </w: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фестивале исполнительского мастерства в рамках программы воспитания и дополнительного образования детей «Радуга детства» «Первые шаги – первые успехи»</w:t>
            </w:r>
          </w:p>
        </w:tc>
        <w:tc>
          <w:tcPr>
            <w:tcW w:w="1984" w:type="dxa"/>
          </w:tcPr>
          <w:p w:rsidR="003D760F" w:rsidRPr="00221CDE" w:rsidRDefault="003D760F" w:rsidP="00221CD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3402" w:type="dxa"/>
          </w:tcPr>
          <w:p w:rsidR="003D760F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«Радуга детства»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:rsidR="003D760F" w:rsidRPr="00221CDE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41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Номинация «Хореографическое мастерство» творческий номер «Танцем вместе</w:t>
            </w:r>
          </w:p>
        </w:tc>
        <w:tc>
          <w:tcPr>
            <w:tcW w:w="1418" w:type="dxa"/>
          </w:tcPr>
          <w:p w:rsidR="003D760F" w:rsidRPr="0014138D" w:rsidRDefault="003D760F" w:rsidP="001413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20. 05.</w:t>
            </w:r>
          </w:p>
          <w:p w:rsidR="003D760F" w:rsidRPr="00221CDE" w:rsidRDefault="003D760F" w:rsidP="001413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6" w:type="dxa"/>
          </w:tcPr>
          <w:p w:rsidR="003D760F" w:rsidRDefault="003D760F" w:rsidP="0014138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в </w:t>
            </w:r>
            <w:r w:rsidRPr="001413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фестивале</w:t>
            </w:r>
          </w:p>
          <w:p w:rsidR="003D760F" w:rsidRPr="0014138D" w:rsidRDefault="003D760F" w:rsidP="0014138D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14138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Диплом  3 степени</w:t>
            </w:r>
          </w:p>
        </w:tc>
      </w:tr>
      <w:tr w:rsidR="003D760F" w:rsidRPr="00101281" w:rsidTr="00187A3A">
        <w:tc>
          <w:tcPr>
            <w:tcW w:w="1243" w:type="dxa"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Default="00101281" w:rsidP="0010128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в проекте «Методическое сопровождение педагогов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3D760F" w:rsidRPr="0014138D" w:rsidRDefault="00101281" w:rsidP="00221CD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рамках ФЭП</w:t>
            </w:r>
          </w:p>
        </w:tc>
        <w:tc>
          <w:tcPr>
            <w:tcW w:w="3402" w:type="dxa"/>
          </w:tcPr>
          <w:p w:rsidR="003D760F" w:rsidRPr="0014138D" w:rsidRDefault="0075264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Разработка конспекта по теме «Беседа о дружбе и друзьях» для электронного пособия «Конспекты вариативных форм образовательной деятельности в рамках ФЭП «Формирование сетевых моделей методического сопровождения педагогов на основе адаптации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типа в условиях внедрения и реализации ФГОС»</w:t>
            </w:r>
          </w:p>
        </w:tc>
        <w:tc>
          <w:tcPr>
            <w:tcW w:w="1418" w:type="dxa"/>
          </w:tcPr>
          <w:p w:rsidR="00CD0729" w:rsidRDefault="00CD0729" w:rsidP="001413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</w:t>
            </w:r>
          </w:p>
          <w:p w:rsidR="003D760F" w:rsidRPr="0014138D" w:rsidRDefault="00CD0729" w:rsidP="001413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6" w:type="dxa"/>
          </w:tcPr>
          <w:p w:rsidR="003D760F" w:rsidRDefault="0075264F" w:rsidP="0014138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Сертификат выдан Романовой В.В.</w:t>
            </w:r>
          </w:p>
        </w:tc>
      </w:tr>
      <w:tr w:rsidR="003D760F" w:rsidRPr="00101281" w:rsidTr="00187A3A">
        <w:tc>
          <w:tcPr>
            <w:tcW w:w="1243" w:type="dxa"/>
          </w:tcPr>
          <w:p w:rsidR="003D760F" w:rsidRPr="005B2F53" w:rsidRDefault="003D760F" w:rsidP="00A73C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D760F" w:rsidRDefault="003D760F" w:rsidP="00221CD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D760F" w:rsidRPr="0014138D" w:rsidRDefault="003D760F" w:rsidP="00221CD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D760F" w:rsidRPr="0014138D" w:rsidRDefault="003D760F" w:rsidP="003D760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3D760F" w:rsidRPr="0014138D" w:rsidRDefault="003D760F" w:rsidP="001413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</w:tcPr>
          <w:p w:rsidR="003D760F" w:rsidRDefault="003D760F" w:rsidP="0014138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A207D" w:rsidRPr="009B381E" w:rsidRDefault="008A207D" w:rsidP="00F77B06">
      <w:pPr>
        <w:ind w:firstLine="0"/>
        <w:rPr>
          <w:lang w:val="ru-RU"/>
        </w:rPr>
      </w:pPr>
    </w:p>
    <w:p w:rsidR="008A207D" w:rsidRPr="009B381E" w:rsidRDefault="008A207D" w:rsidP="008A207D">
      <w:pPr>
        <w:rPr>
          <w:lang w:val="ru-RU"/>
        </w:rPr>
      </w:pPr>
    </w:p>
    <w:p w:rsidR="008A207D" w:rsidRPr="009B381E" w:rsidRDefault="008A207D" w:rsidP="008A207D">
      <w:pPr>
        <w:rPr>
          <w:lang w:val="ru-RU"/>
        </w:rPr>
      </w:pPr>
    </w:p>
    <w:p w:rsidR="008A207D" w:rsidRPr="008A207D" w:rsidRDefault="008A207D" w:rsidP="008A207D">
      <w:pPr>
        <w:rPr>
          <w:lang w:val="ru-RU"/>
        </w:rPr>
      </w:pPr>
    </w:p>
    <w:sectPr w:rsidR="008A207D" w:rsidRPr="008A207D" w:rsidSect="009939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8B8"/>
    <w:multiLevelType w:val="hybridMultilevel"/>
    <w:tmpl w:val="A1F6D8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177267"/>
    <w:multiLevelType w:val="hybridMultilevel"/>
    <w:tmpl w:val="37CA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4ADC"/>
    <w:multiLevelType w:val="hybridMultilevel"/>
    <w:tmpl w:val="32901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EE5DEF"/>
    <w:multiLevelType w:val="hybridMultilevel"/>
    <w:tmpl w:val="9026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75383445"/>
    <w:multiLevelType w:val="hybridMultilevel"/>
    <w:tmpl w:val="14184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49D2"/>
    <w:multiLevelType w:val="hybridMultilevel"/>
    <w:tmpl w:val="623A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2391"/>
    <w:multiLevelType w:val="hybridMultilevel"/>
    <w:tmpl w:val="789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138D5"/>
    <w:multiLevelType w:val="hybridMultilevel"/>
    <w:tmpl w:val="B74A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07D"/>
    <w:rsid w:val="000247C6"/>
    <w:rsid w:val="00077C38"/>
    <w:rsid w:val="000955B3"/>
    <w:rsid w:val="000D2DEB"/>
    <w:rsid w:val="00101281"/>
    <w:rsid w:val="0014138D"/>
    <w:rsid w:val="001668B5"/>
    <w:rsid w:val="0016785E"/>
    <w:rsid w:val="00187A3A"/>
    <w:rsid w:val="001B4C94"/>
    <w:rsid w:val="001D40B2"/>
    <w:rsid w:val="002129C5"/>
    <w:rsid w:val="00221CDE"/>
    <w:rsid w:val="002523C5"/>
    <w:rsid w:val="002C0573"/>
    <w:rsid w:val="002D0C9F"/>
    <w:rsid w:val="00393B47"/>
    <w:rsid w:val="003B6722"/>
    <w:rsid w:val="003B7187"/>
    <w:rsid w:val="003C6FD6"/>
    <w:rsid w:val="003D760F"/>
    <w:rsid w:val="00425477"/>
    <w:rsid w:val="00496334"/>
    <w:rsid w:val="004C0E39"/>
    <w:rsid w:val="004D1E20"/>
    <w:rsid w:val="004D23FE"/>
    <w:rsid w:val="00546434"/>
    <w:rsid w:val="005B2F53"/>
    <w:rsid w:val="00605D5D"/>
    <w:rsid w:val="00672C9E"/>
    <w:rsid w:val="006A3D1D"/>
    <w:rsid w:val="006E068C"/>
    <w:rsid w:val="007146CB"/>
    <w:rsid w:val="00723447"/>
    <w:rsid w:val="00742BAD"/>
    <w:rsid w:val="0075264F"/>
    <w:rsid w:val="007969AF"/>
    <w:rsid w:val="007B1453"/>
    <w:rsid w:val="007D7130"/>
    <w:rsid w:val="007F40F5"/>
    <w:rsid w:val="008919F1"/>
    <w:rsid w:val="008A03ED"/>
    <w:rsid w:val="008A207D"/>
    <w:rsid w:val="008D7984"/>
    <w:rsid w:val="00971157"/>
    <w:rsid w:val="00993971"/>
    <w:rsid w:val="009A21BC"/>
    <w:rsid w:val="009B381E"/>
    <w:rsid w:val="009C5A82"/>
    <w:rsid w:val="009E2282"/>
    <w:rsid w:val="009E6ECF"/>
    <w:rsid w:val="009F4D85"/>
    <w:rsid w:val="00A25EC0"/>
    <w:rsid w:val="00A30CC5"/>
    <w:rsid w:val="00A73C45"/>
    <w:rsid w:val="00AA1D42"/>
    <w:rsid w:val="00B36534"/>
    <w:rsid w:val="00B72A5E"/>
    <w:rsid w:val="00BB7BAC"/>
    <w:rsid w:val="00BD5486"/>
    <w:rsid w:val="00BF136E"/>
    <w:rsid w:val="00BF260D"/>
    <w:rsid w:val="00BF33B3"/>
    <w:rsid w:val="00C8016C"/>
    <w:rsid w:val="00C9478B"/>
    <w:rsid w:val="00CD0729"/>
    <w:rsid w:val="00D01F3F"/>
    <w:rsid w:val="00D03634"/>
    <w:rsid w:val="00D87A02"/>
    <w:rsid w:val="00D9201C"/>
    <w:rsid w:val="00DA2F25"/>
    <w:rsid w:val="00E57971"/>
    <w:rsid w:val="00E72E7A"/>
    <w:rsid w:val="00E8362A"/>
    <w:rsid w:val="00EA1CB5"/>
    <w:rsid w:val="00ED1B63"/>
    <w:rsid w:val="00EF59F5"/>
    <w:rsid w:val="00F05AD6"/>
    <w:rsid w:val="00F12B65"/>
    <w:rsid w:val="00F3363E"/>
    <w:rsid w:val="00F43BEE"/>
    <w:rsid w:val="00F77B06"/>
    <w:rsid w:val="00F855F6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4"/>
  </w:style>
  <w:style w:type="paragraph" w:styleId="1">
    <w:name w:val="heading 1"/>
    <w:basedOn w:val="a"/>
    <w:next w:val="a"/>
    <w:link w:val="10"/>
    <w:uiPriority w:val="9"/>
    <w:qFormat/>
    <w:rsid w:val="00B365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5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5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5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5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5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5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5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5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5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65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5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5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5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65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65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5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5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5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5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65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65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653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6534"/>
    <w:rPr>
      <w:b/>
      <w:bCs/>
      <w:spacing w:val="0"/>
    </w:rPr>
  </w:style>
  <w:style w:type="character" w:styleId="a9">
    <w:name w:val="Emphasis"/>
    <w:uiPriority w:val="20"/>
    <w:qFormat/>
    <w:rsid w:val="00B3653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3653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36534"/>
  </w:style>
  <w:style w:type="paragraph" w:styleId="ac">
    <w:name w:val="List Paragraph"/>
    <w:basedOn w:val="a"/>
    <w:uiPriority w:val="34"/>
    <w:qFormat/>
    <w:rsid w:val="00B36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5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65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65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365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653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653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653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653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65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6534"/>
    <w:pPr>
      <w:outlineLvl w:val="9"/>
    </w:pPr>
  </w:style>
  <w:style w:type="table" w:styleId="af5">
    <w:name w:val="Table Grid"/>
    <w:basedOn w:val="a1"/>
    <w:uiPriority w:val="59"/>
    <w:rsid w:val="008A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E06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068C"/>
    <w:rPr>
      <w:rFonts w:ascii="Tahoma" w:hAnsi="Tahoma" w:cs="Tahoma"/>
      <w:sz w:val="16"/>
      <w:szCs w:val="16"/>
    </w:rPr>
  </w:style>
  <w:style w:type="paragraph" w:styleId="af8">
    <w:name w:val="footer"/>
    <w:basedOn w:val="a"/>
    <w:link w:val="af9"/>
    <w:semiHidden/>
    <w:rsid w:val="00F43BEE"/>
    <w:pPr>
      <w:tabs>
        <w:tab w:val="center" w:pos="4153"/>
        <w:tab w:val="right" w:pos="8306"/>
      </w:tabs>
      <w:ind w:firstLine="0"/>
    </w:pPr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character" w:customStyle="1" w:styleId="af9">
    <w:name w:val="Нижний колонтитул Знак"/>
    <w:basedOn w:val="a0"/>
    <w:link w:val="af8"/>
    <w:semiHidden/>
    <w:rsid w:val="00F43BEE"/>
    <w:rPr>
      <w:rFonts w:ascii="Times New Roman" w:eastAsia="Times New Roman" w:hAnsi="Times New Roman" w:cs="Times New Roman"/>
      <w:sz w:val="20"/>
      <w:szCs w:val="20"/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160D-794E-45BA-811F-41C0F49B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2017-09-15T04:24:00Z</cp:lastPrinted>
  <dcterms:created xsi:type="dcterms:W3CDTF">2013-03-28T08:26:00Z</dcterms:created>
  <dcterms:modified xsi:type="dcterms:W3CDTF">2017-09-15T04:25:00Z</dcterms:modified>
</cp:coreProperties>
</file>