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5" w:rsidRDefault="000B5905" w:rsidP="00520F42">
      <w:pPr>
        <w:ind w:right="57"/>
        <w:jc w:val="center"/>
        <w:rPr>
          <w:b/>
          <w:sz w:val="16"/>
          <w:szCs w:val="16"/>
        </w:rPr>
      </w:pPr>
    </w:p>
    <w:p w:rsidR="000B5905" w:rsidRDefault="000B5905" w:rsidP="000B5905">
      <w:pPr>
        <w:ind w:right="-365"/>
        <w:jc w:val="center"/>
        <w:rPr>
          <w:b/>
          <w:sz w:val="16"/>
          <w:szCs w:val="16"/>
        </w:rPr>
      </w:pPr>
    </w:p>
    <w:p w:rsidR="000B5905" w:rsidRPr="000B5905" w:rsidRDefault="000B5905" w:rsidP="000B5905">
      <w:pPr>
        <w:ind w:right="-365"/>
        <w:jc w:val="center"/>
        <w:rPr>
          <w:b/>
          <w:sz w:val="16"/>
          <w:szCs w:val="16"/>
        </w:rPr>
      </w:pPr>
      <w:r w:rsidRPr="000B5905">
        <w:rPr>
          <w:b/>
          <w:sz w:val="16"/>
          <w:szCs w:val="16"/>
        </w:rPr>
        <w:t>ДЕПАРТАМЕНТ ОБРАЗОВАНИЯ АДМИНИСТРАЦИИ ГОРОДА ТОМКА</w:t>
      </w:r>
    </w:p>
    <w:p w:rsidR="00922082" w:rsidRPr="000B5905" w:rsidRDefault="000B5905" w:rsidP="000B5905">
      <w:pPr>
        <w:ind w:right="-365"/>
        <w:jc w:val="center"/>
        <w:rPr>
          <w:b/>
        </w:rPr>
      </w:pPr>
      <w:r w:rsidRPr="000B5905">
        <w:rPr>
          <w:b/>
        </w:rPr>
        <w:t>МУНИЦИПАЛЬНОЕ АВТОНОМНОЕ ДОШКОЛЬНОЕ ОБРАЗОВАТЕЛЬНОЕ  УЧРЕЖДЕНИЕ ДЕТСКИЙ САД № 50 г. ТОМСКА</w:t>
      </w:r>
    </w:p>
    <w:p w:rsidR="00922082" w:rsidRDefault="00922082" w:rsidP="00ED7040">
      <w:pPr>
        <w:ind w:right="-365"/>
        <w:jc w:val="center"/>
        <w:rPr>
          <w:b/>
          <w:bCs/>
        </w:rPr>
      </w:pPr>
    </w:p>
    <w:p w:rsidR="000B5905" w:rsidRDefault="000B5905" w:rsidP="00ED7040">
      <w:pPr>
        <w:ind w:right="-365"/>
        <w:jc w:val="center"/>
        <w:rPr>
          <w:b/>
          <w:bCs/>
        </w:rPr>
      </w:pPr>
    </w:p>
    <w:p w:rsidR="000B5905" w:rsidRPr="002A3822" w:rsidRDefault="000B5905" w:rsidP="00C07780">
      <w:pPr>
        <w:ind w:right="57"/>
        <w:jc w:val="right"/>
        <w:rPr>
          <w:bCs/>
          <w:sz w:val="20"/>
          <w:szCs w:val="20"/>
        </w:rPr>
      </w:pPr>
      <w:r w:rsidRPr="002A3822">
        <w:rPr>
          <w:bCs/>
          <w:sz w:val="20"/>
          <w:szCs w:val="20"/>
        </w:rPr>
        <w:t>Приложение 1</w:t>
      </w:r>
    </w:p>
    <w:p w:rsidR="000B5905" w:rsidRPr="002A3822" w:rsidRDefault="000B5905" w:rsidP="00C07780">
      <w:pPr>
        <w:ind w:right="57"/>
        <w:jc w:val="right"/>
        <w:rPr>
          <w:bCs/>
          <w:sz w:val="20"/>
          <w:szCs w:val="20"/>
        </w:rPr>
      </w:pPr>
      <w:r w:rsidRPr="002A3822">
        <w:rPr>
          <w:bCs/>
          <w:sz w:val="20"/>
          <w:szCs w:val="20"/>
        </w:rPr>
        <w:t>к Договору</w:t>
      </w:r>
    </w:p>
    <w:p w:rsid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 xml:space="preserve">об образовании на обучение по </w:t>
      </w:r>
    </w:p>
    <w:p w:rsidR="00C07780" w:rsidRP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>дополнительным</w:t>
      </w:r>
    </w:p>
    <w:p w:rsidR="00C07780" w:rsidRPr="00C07780" w:rsidRDefault="00C07780" w:rsidP="00C07780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C07780">
        <w:rPr>
          <w:sz w:val="20"/>
          <w:szCs w:val="20"/>
        </w:rPr>
        <w:t>образовательным программам</w:t>
      </w:r>
    </w:p>
    <w:p w:rsidR="00922082" w:rsidRDefault="00922082" w:rsidP="007C5260">
      <w:pPr>
        <w:ind w:right="-365"/>
        <w:jc w:val="both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24"/>
        <w:gridCol w:w="2087"/>
        <w:gridCol w:w="1063"/>
        <w:gridCol w:w="1064"/>
        <w:gridCol w:w="1062"/>
        <w:gridCol w:w="992"/>
      </w:tblGrid>
      <w:tr w:rsidR="00857F4C" w:rsidRPr="00B63399" w:rsidTr="00857F4C">
        <w:trPr>
          <w:trHeight w:val="690"/>
        </w:trPr>
        <w:tc>
          <w:tcPr>
            <w:tcW w:w="640" w:type="dxa"/>
            <w:vMerge w:val="restart"/>
            <w:vAlign w:val="center"/>
          </w:tcPr>
          <w:p w:rsidR="00857F4C" w:rsidRPr="00857F4C" w:rsidRDefault="00857F4C" w:rsidP="00857F4C">
            <w:pPr>
              <w:tabs>
                <w:tab w:val="left" w:pos="361"/>
              </w:tabs>
              <w:ind w:left="-141" w:right="-2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7F4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24" w:type="dxa"/>
            <w:vMerge w:val="restart"/>
            <w:vAlign w:val="center"/>
          </w:tcPr>
          <w:p w:rsidR="00857F4C" w:rsidRPr="00857F4C" w:rsidRDefault="00857F4C" w:rsidP="00857F4C">
            <w:pPr>
              <w:ind w:right="-3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857F4C">
              <w:rPr>
                <w:b/>
                <w:bCs/>
                <w:sz w:val="20"/>
                <w:szCs w:val="20"/>
              </w:rPr>
              <w:t>Наименование  услуг</w:t>
            </w:r>
          </w:p>
          <w:p w:rsidR="00857F4C" w:rsidRPr="00857F4C" w:rsidRDefault="00857F4C" w:rsidP="000B5905">
            <w:pPr>
              <w:ind w:right="-365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Форма предоставления (оказания) услуг, индивидуальная, групповая</w:t>
            </w:r>
          </w:p>
        </w:tc>
        <w:tc>
          <w:tcPr>
            <w:tcW w:w="2127" w:type="dxa"/>
            <w:gridSpan w:val="2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Количество занятий</w:t>
            </w:r>
          </w:p>
        </w:tc>
        <w:tc>
          <w:tcPr>
            <w:tcW w:w="2054" w:type="dxa"/>
            <w:gridSpan w:val="2"/>
            <w:vAlign w:val="center"/>
          </w:tcPr>
          <w:p w:rsidR="00857F4C" w:rsidRPr="00857F4C" w:rsidRDefault="00857F4C" w:rsidP="00857F4C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4C">
              <w:rPr>
                <w:b/>
                <w:bCs/>
                <w:sz w:val="20"/>
                <w:szCs w:val="20"/>
              </w:rPr>
              <w:t>Стоимость занятий</w:t>
            </w:r>
          </w:p>
        </w:tc>
      </w:tr>
      <w:tr w:rsidR="00857F4C" w:rsidRPr="00B63399" w:rsidTr="00857F4C">
        <w:trPr>
          <w:trHeight w:val="690"/>
        </w:trPr>
        <w:tc>
          <w:tcPr>
            <w:tcW w:w="640" w:type="dxa"/>
            <w:vMerge/>
            <w:vAlign w:val="center"/>
          </w:tcPr>
          <w:p w:rsidR="00857F4C" w:rsidRPr="000B5905" w:rsidRDefault="00857F4C" w:rsidP="000B5905">
            <w:pPr>
              <w:ind w:right="-255"/>
              <w:rPr>
                <w:b/>
                <w:bCs/>
              </w:rPr>
            </w:pPr>
          </w:p>
        </w:tc>
        <w:tc>
          <w:tcPr>
            <w:tcW w:w="3724" w:type="dxa"/>
            <w:vMerge/>
            <w:vAlign w:val="center"/>
          </w:tcPr>
          <w:p w:rsidR="00857F4C" w:rsidRPr="000B5905" w:rsidRDefault="00857F4C" w:rsidP="000B5905">
            <w:pPr>
              <w:ind w:right="-365"/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857F4C" w:rsidRDefault="00857F4C" w:rsidP="000B5905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Pr="00857F4C">
              <w:rPr>
                <w:b/>
                <w:bCs/>
                <w:sz w:val="20"/>
                <w:szCs w:val="20"/>
              </w:rPr>
              <w:t>неделю</w:t>
            </w:r>
          </w:p>
        </w:tc>
        <w:tc>
          <w:tcPr>
            <w:tcW w:w="1064" w:type="dxa"/>
            <w:vAlign w:val="center"/>
          </w:tcPr>
          <w:p w:rsidR="00857F4C" w:rsidRPr="00857F4C" w:rsidRDefault="00857F4C" w:rsidP="000B59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857F4C">
              <w:rPr>
                <w:b/>
                <w:bCs/>
                <w:sz w:val="20"/>
                <w:szCs w:val="20"/>
              </w:rPr>
              <w:t xml:space="preserve"> месяц</w:t>
            </w:r>
          </w:p>
        </w:tc>
        <w:tc>
          <w:tcPr>
            <w:tcW w:w="1062" w:type="dxa"/>
            <w:vAlign w:val="center"/>
          </w:tcPr>
          <w:p w:rsidR="00857F4C" w:rsidRPr="00857F4C" w:rsidRDefault="006B3144" w:rsidP="00857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одного</w:t>
            </w:r>
          </w:p>
        </w:tc>
        <w:tc>
          <w:tcPr>
            <w:tcW w:w="992" w:type="dxa"/>
            <w:vAlign w:val="center"/>
          </w:tcPr>
          <w:p w:rsidR="00857F4C" w:rsidRPr="00857F4C" w:rsidRDefault="00857F4C" w:rsidP="00857F4C">
            <w:pPr>
              <w:jc w:val="center"/>
              <w:rPr>
                <w:b/>
                <w:sz w:val="20"/>
                <w:szCs w:val="20"/>
              </w:rPr>
            </w:pPr>
            <w:r w:rsidRPr="00857F4C">
              <w:rPr>
                <w:b/>
                <w:sz w:val="20"/>
                <w:szCs w:val="20"/>
              </w:rPr>
              <w:t>в месяц</w:t>
            </w:r>
          </w:p>
        </w:tc>
      </w:tr>
      <w:tr w:rsidR="00857F4C" w:rsidRPr="00B63399" w:rsidTr="002A3822">
        <w:trPr>
          <w:trHeight w:val="793"/>
        </w:trPr>
        <w:tc>
          <w:tcPr>
            <w:tcW w:w="640" w:type="dxa"/>
            <w:vAlign w:val="center"/>
          </w:tcPr>
          <w:p w:rsidR="00857F4C" w:rsidRPr="00B63399" w:rsidRDefault="00857F4C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72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857F4C" w:rsidRPr="00B63399" w:rsidTr="002A3822">
        <w:trPr>
          <w:trHeight w:val="833"/>
        </w:trPr>
        <w:tc>
          <w:tcPr>
            <w:tcW w:w="640" w:type="dxa"/>
            <w:vAlign w:val="center"/>
          </w:tcPr>
          <w:p w:rsidR="00857F4C" w:rsidRPr="00B63399" w:rsidRDefault="00857F4C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72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7F4C" w:rsidRPr="00B63399" w:rsidRDefault="00857F4C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2A3822" w:rsidRPr="00B63399" w:rsidTr="002A3822">
        <w:trPr>
          <w:trHeight w:val="831"/>
        </w:trPr>
        <w:tc>
          <w:tcPr>
            <w:tcW w:w="640" w:type="dxa"/>
            <w:vAlign w:val="center"/>
          </w:tcPr>
          <w:p w:rsidR="002A3822" w:rsidRDefault="002A3822" w:rsidP="00857F4C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4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3822" w:rsidRPr="00B63399" w:rsidRDefault="002A3822" w:rsidP="00B63399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922082" w:rsidRDefault="00922082" w:rsidP="007C5260">
      <w:pPr>
        <w:ind w:right="-365"/>
        <w:jc w:val="both"/>
        <w:rPr>
          <w:sz w:val="28"/>
          <w:szCs w:val="28"/>
        </w:rPr>
      </w:pPr>
    </w:p>
    <w:p w:rsidR="00B71A13" w:rsidRPr="00B71A13" w:rsidRDefault="00B71A13" w:rsidP="007C5260">
      <w:pPr>
        <w:ind w:right="-365"/>
        <w:jc w:val="both"/>
        <w:rPr>
          <w:bCs/>
          <w:u w:val="single"/>
        </w:rPr>
      </w:pPr>
      <w:r>
        <w:rPr>
          <w:b/>
          <w:bCs/>
        </w:rPr>
        <w:t>Итого в месяц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__________руб.____</w:t>
      </w:r>
      <w:proofErr w:type="gramStart"/>
      <w:r>
        <w:rPr>
          <w:bCs/>
          <w:u w:val="single"/>
        </w:rPr>
        <w:t>коп._</w:t>
      </w:r>
      <w:proofErr w:type="gramEnd"/>
      <w:r>
        <w:rPr>
          <w:bCs/>
          <w:u w:val="single"/>
        </w:rPr>
        <w:t>(_______________________________________руб.___коп.)</w:t>
      </w:r>
    </w:p>
    <w:p w:rsidR="00B71A13" w:rsidRDefault="00B71A13" w:rsidP="007C5260">
      <w:pPr>
        <w:ind w:right="-365"/>
        <w:jc w:val="both"/>
        <w:rPr>
          <w:b/>
          <w:bCs/>
        </w:rPr>
      </w:pPr>
    </w:p>
    <w:p w:rsidR="00B71A13" w:rsidRDefault="00B71A13" w:rsidP="007C5260">
      <w:pPr>
        <w:ind w:right="-365"/>
        <w:jc w:val="both"/>
        <w:rPr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2A3822" w:rsidRPr="002A3822" w:rsidTr="002A3822">
        <w:trPr>
          <w:trHeight w:val="5379"/>
        </w:trPr>
        <w:tc>
          <w:tcPr>
            <w:tcW w:w="3118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ИСПОЛНИТЕЛЬ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МАДОУ № 50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Адрес:</w:t>
            </w:r>
            <w:r w:rsidRPr="002A3822">
              <w:rPr>
                <w:sz w:val="20"/>
                <w:szCs w:val="20"/>
              </w:rPr>
              <w:t xml:space="preserve"> </w:t>
            </w:r>
            <w:r w:rsidRPr="002A3822">
              <w:rPr>
                <w:sz w:val="20"/>
                <w:szCs w:val="20"/>
                <w:u w:val="single"/>
              </w:rPr>
              <w:t>г. Томск, ул. П. Осипенко 6/1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ИНН: </w:t>
            </w:r>
            <w:r w:rsidRPr="002A3822">
              <w:rPr>
                <w:sz w:val="20"/>
                <w:szCs w:val="20"/>
                <w:u w:val="single"/>
              </w:rPr>
              <w:t>701719640</w:t>
            </w:r>
            <w:r w:rsidRPr="002A3822">
              <w:rPr>
                <w:sz w:val="20"/>
                <w:szCs w:val="20"/>
              </w:rPr>
              <w:t>3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КПП: </w:t>
            </w:r>
            <w:r w:rsidRPr="002A3822">
              <w:rPr>
                <w:sz w:val="20"/>
                <w:szCs w:val="20"/>
                <w:u w:val="single"/>
              </w:rPr>
              <w:t>701701001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ОГРН: </w:t>
            </w:r>
            <w:r w:rsidRPr="002A3822">
              <w:rPr>
                <w:color w:val="333333"/>
                <w:sz w:val="20"/>
                <w:szCs w:val="20"/>
                <w:u w:val="single"/>
                <w:shd w:val="clear" w:color="auto" w:fill="FFFFFF"/>
              </w:rPr>
              <w:t>1077017035127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2A3822">
              <w:rPr>
                <w:rFonts w:eastAsia="Calibri"/>
                <w:sz w:val="22"/>
                <w:szCs w:val="22"/>
                <w:lang w:eastAsia="en-US"/>
              </w:rPr>
              <w:t>Банковские реквизиты: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л/с 30920 ДС 50 0111</w:t>
            </w:r>
          </w:p>
          <w:p w:rsidR="002A3822" w:rsidRPr="002A3822" w:rsidRDefault="002A3822" w:rsidP="002A382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A3822">
              <w:rPr>
                <w:sz w:val="20"/>
                <w:szCs w:val="20"/>
                <w:u w:val="single"/>
              </w:rPr>
              <w:t>р/с 40701810300003000001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 xml:space="preserve">Тел.: </w:t>
            </w:r>
            <w:r w:rsidRPr="002A3822">
              <w:rPr>
                <w:sz w:val="20"/>
                <w:szCs w:val="20"/>
                <w:u w:val="single"/>
              </w:rPr>
              <w:t>8(38-22) 42-17-56</w:t>
            </w: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  <w:lang w:val="en-US"/>
              </w:rPr>
              <w:t>E</w:t>
            </w:r>
            <w:r w:rsidRPr="005D7BD7">
              <w:rPr>
                <w:sz w:val="22"/>
                <w:szCs w:val="22"/>
              </w:rPr>
              <w:t>-</w:t>
            </w:r>
            <w:r w:rsidRPr="002A3822">
              <w:rPr>
                <w:sz w:val="22"/>
                <w:szCs w:val="22"/>
                <w:lang w:val="en-US"/>
              </w:rPr>
              <w:t>mail</w:t>
            </w:r>
            <w:r w:rsidRPr="005D7BD7">
              <w:rPr>
                <w:sz w:val="22"/>
                <w:szCs w:val="22"/>
              </w:rPr>
              <w:t>:</w:t>
            </w:r>
            <w:r w:rsidR="005D7BD7">
              <w:t xml:space="preserve"> </w:t>
            </w:r>
            <w:r w:rsidR="005D7BD7" w:rsidRPr="005D7BD7">
              <w:rPr>
                <w:sz w:val="22"/>
                <w:szCs w:val="22"/>
              </w:rPr>
              <w:t>dоu50@education70.ru</w:t>
            </w:r>
            <w:bookmarkStart w:id="0" w:name="_GoBack"/>
            <w:bookmarkEnd w:id="0"/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5D7BD7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______________/</w:t>
            </w:r>
            <w:r w:rsidR="006C4852">
              <w:rPr>
                <w:sz w:val="22"/>
                <w:szCs w:val="22"/>
                <w:u w:val="single"/>
              </w:rPr>
              <w:t xml:space="preserve">Л.И. </w:t>
            </w:r>
            <w:proofErr w:type="spellStart"/>
            <w:r w:rsidR="006C4852">
              <w:rPr>
                <w:sz w:val="22"/>
                <w:szCs w:val="22"/>
                <w:u w:val="single"/>
              </w:rPr>
              <w:t>Нагина</w:t>
            </w:r>
            <w:proofErr w:type="spellEnd"/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jc w:val="both"/>
              <w:outlineLvl w:val="1"/>
            </w:pPr>
            <w:r w:rsidRPr="002A3822">
              <w:rPr>
                <w:sz w:val="22"/>
                <w:szCs w:val="22"/>
              </w:rPr>
              <w:t>М.П.</w:t>
            </w:r>
          </w:p>
        </w:tc>
        <w:tc>
          <w:tcPr>
            <w:tcW w:w="3119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ЗАКАЗЧИК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Дата рождения:____________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Паспорт: серия______№_____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Выдан 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Адрес места жительства: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по прописке_______________ 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фактический___________________________________________________________________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Контактный телефон: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дом.______________________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сот.______________________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_______________/__________</w:t>
            </w:r>
          </w:p>
        </w:tc>
        <w:tc>
          <w:tcPr>
            <w:tcW w:w="3119" w:type="dxa"/>
          </w:tcPr>
          <w:p w:rsidR="002A3822" w:rsidRPr="002A3822" w:rsidRDefault="002A3822" w:rsidP="002A3822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</w:rPr>
            </w:pPr>
            <w:r w:rsidRPr="002A3822">
              <w:rPr>
                <w:b/>
                <w:sz w:val="22"/>
                <w:szCs w:val="22"/>
              </w:rPr>
              <w:t>ОБУЧАЮЩИЙСЯ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Дата рождения_____________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Свидетельство о рождении: серия ______ №____________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Адрес места жительства: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по прописке_______________ 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  <w:r w:rsidRPr="002A3822">
              <w:rPr>
                <w:sz w:val="22"/>
                <w:szCs w:val="22"/>
              </w:rPr>
              <w:t>фактический___________________________________________________________________</w:t>
            </w:r>
          </w:p>
          <w:p w:rsidR="002A3822" w:rsidRPr="002A3822" w:rsidRDefault="002A3822" w:rsidP="002A3822">
            <w:pPr>
              <w:widowControl w:val="0"/>
              <w:autoSpaceDE w:val="0"/>
              <w:autoSpaceDN w:val="0"/>
              <w:outlineLvl w:val="1"/>
            </w:pPr>
          </w:p>
        </w:tc>
      </w:tr>
    </w:tbl>
    <w:p w:rsidR="00922082" w:rsidRPr="00211AF0" w:rsidRDefault="00922082" w:rsidP="001E1340">
      <w:pPr>
        <w:ind w:right="-365"/>
        <w:rPr>
          <w:sz w:val="52"/>
          <w:szCs w:val="52"/>
        </w:rPr>
      </w:pPr>
    </w:p>
    <w:sectPr w:rsidR="00922082" w:rsidRPr="00211AF0" w:rsidSect="00520F42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A5A"/>
    <w:multiLevelType w:val="hybridMultilevel"/>
    <w:tmpl w:val="1DACA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18B"/>
    <w:multiLevelType w:val="hybridMultilevel"/>
    <w:tmpl w:val="A354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26BB"/>
    <w:multiLevelType w:val="hybridMultilevel"/>
    <w:tmpl w:val="0F1608E2"/>
    <w:lvl w:ilvl="0" w:tplc="D3CA9C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D9B2202"/>
    <w:multiLevelType w:val="hybridMultilevel"/>
    <w:tmpl w:val="059A6922"/>
    <w:lvl w:ilvl="0" w:tplc="E7F0A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E3F"/>
    <w:multiLevelType w:val="hybridMultilevel"/>
    <w:tmpl w:val="75A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69BC"/>
    <w:multiLevelType w:val="hybridMultilevel"/>
    <w:tmpl w:val="1AE0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0DFD"/>
    <w:multiLevelType w:val="hybridMultilevel"/>
    <w:tmpl w:val="C7B4BC80"/>
    <w:lvl w:ilvl="0" w:tplc="477E06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76B133D"/>
    <w:multiLevelType w:val="multilevel"/>
    <w:tmpl w:val="C6BEE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68576AA"/>
    <w:multiLevelType w:val="hybridMultilevel"/>
    <w:tmpl w:val="805E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7375"/>
    <w:multiLevelType w:val="hybridMultilevel"/>
    <w:tmpl w:val="DCA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332D"/>
    <w:multiLevelType w:val="hybridMultilevel"/>
    <w:tmpl w:val="04AA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E1B1E"/>
    <w:multiLevelType w:val="hybridMultilevel"/>
    <w:tmpl w:val="310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8526A"/>
    <w:multiLevelType w:val="hybridMultilevel"/>
    <w:tmpl w:val="9500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615F9"/>
    <w:multiLevelType w:val="hybridMultilevel"/>
    <w:tmpl w:val="5D5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E420A"/>
    <w:multiLevelType w:val="hybridMultilevel"/>
    <w:tmpl w:val="28DC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0"/>
    <w:rsid w:val="00000247"/>
    <w:rsid w:val="0000149F"/>
    <w:rsid w:val="000015A2"/>
    <w:rsid w:val="00004803"/>
    <w:rsid w:val="00005B91"/>
    <w:rsid w:val="000123DB"/>
    <w:rsid w:val="00017CB6"/>
    <w:rsid w:val="000211F3"/>
    <w:rsid w:val="00023027"/>
    <w:rsid w:val="000240ED"/>
    <w:rsid w:val="00025365"/>
    <w:rsid w:val="00025714"/>
    <w:rsid w:val="0002795D"/>
    <w:rsid w:val="0003008D"/>
    <w:rsid w:val="000366D0"/>
    <w:rsid w:val="00056317"/>
    <w:rsid w:val="00063B35"/>
    <w:rsid w:val="000709B4"/>
    <w:rsid w:val="0007179D"/>
    <w:rsid w:val="000722D6"/>
    <w:rsid w:val="00072D9F"/>
    <w:rsid w:val="00073AEF"/>
    <w:rsid w:val="00081C40"/>
    <w:rsid w:val="000852BD"/>
    <w:rsid w:val="00086697"/>
    <w:rsid w:val="00091D51"/>
    <w:rsid w:val="000935C0"/>
    <w:rsid w:val="00094BBA"/>
    <w:rsid w:val="0009562E"/>
    <w:rsid w:val="00096AED"/>
    <w:rsid w:val="0009700A"/>
    <w:rsid w:val="000A11E3"/>
    <w:rsid w:val="000A19DB"/>
    <w:rsid w:val="000A3438"/>
    <w:rsid w:val="000A50D9"/>
    <w:rsid w:val="000A70E1"/>
    <w:rsid w:val="000B0D4F"/>
    <w:rsid w:val="000B39EB"/>
    <w:rsid w:val="000B5905"/>
    <w:rsid w:val="000B6E71"/>
    <w:rsid w:val="000C2B7A"/>
    <w:rsid w:val="000C4537"/>
    <w:rsid w:val="000C48BA"/>
    <w:rsid w:val="000D4188"/>
    <w:rsid w:val="000D4D9D"/>
    <w:rsid w:val="000E1367"/>
    <w:rsid w:val="000E4648"/>
    <w:rsid w:val="000E6461"/>
    <w:rsid w:val="000F12F5"/>
    <w:rsid w:val="001071F5"/>
    <w:rsid w:val="00111036"/>
    <w:rsid w:val="001113C4"/>
    <w:rsid w:val="0011141A"/>
    <w:rsid w:val="00113EFA"/>
    <w:rsid w:val="001208AB"/>
    <w:rsid w:val="00125034"/>
    <w:rsid w:val="0012716B"/>
    <w:rsid w:val="001278C6"/>
    <w:rsid w:val="0013767F"/>
    <w:rsid w:val="00140F2D"/>
    <w:rsid w:val="0014117D"/>
    <w:rsid w:val="00142708"/>
    <w:rsid w:val="001512D5"/>
    <w:rsid w:val="0015215C"/>
    <w:rsid w:val="001560D2"/>
    <w:rsid w:val="00160C1B"/>
    <w:rsid w:val="0017168D"/>
    <w:rsid w:val="00172315"/>
    <w:rsid w:val="00172477"/>
    <w:rsid w:val="001731F9"/>
    <w:rsid w:val="00174C73"/>
    <w:rsid w:val="00182E06"/>
    <w:rsid w:val="00185226"/>
    <w:rsid w:val="00185845"/>
    <w:rsid w:val="00185EBE"/>
    <w:rsid w:val="0019329D"/>
    <w:rsid w:val="001975B7"/>
    <w:rsid w:val="001A2291"/>
    <w:rsid w:val="001A61AB"/>
    <w:rsid w:val="001B1A28"/>
    <w:rsid w:val="001C0E19"/>
    <w:rsid w:val="001C1F9F"/>
    <w:rsid w:val="001C68E1"/>
    <w:rsid w:val="001C6955"/>
    <w:rsid w:val="001C7133"/>
    <w:rsid w:val="001D0FA3"/>
    <w:rsid w:val="001D13E5"/>
    <w:rsid w:val="001D3E45"/>
    <w:rsid w:val="001D6065"/>
    <w:rsid w:val="001D7755"/>
    <w:rsid w:val="001E000B"/>
    <w:rsid w:val="001E040F"/>
    <w:rsid w:val="001E1340"/>
    <w:rsid w:val="001E5DD4"/>
    <w:rsid w:val="001F5730"/>
    <w:rsid w:val="002012FC"/>
    <w:rsid w:val="00211AF0"/>
    <w:rsid w:val="00212486"/>
    <w:rsid w:val="0021772E"/>
    <w:rsid w:val="00220CED"/>
    <w:rsid w:val="00226CB0"/>
    <w:rsid w:val="0022738C"/>
    <w:rsid w:val="00227747"/>
    <w:rsid w:val="00227EE4"/>
    <w:rsid w:val="0023015F"/>
    <w:rsid w:val="002343BD"/>
    <w:rsid w:val="00245CDB"/>
    <w:rsid w:val="00247C5D"/>
    <w:rsid w:val="00251275"/>
    <w:rsid w:val="00252941"/>
    <w:rsid w:val="00253497"/>
    <w:rsid w:val="00253D9B"/>
    <w:rsid w:val="00254F11"/>
    <w:rsid w:val="00262F78"/>
    <w:rsid w:val="00267BD9"/>
    <w:rsid w:val="00270F9F"/>
    <w:rsid w:val="00271739"/>
    <w:rsid w:val="00272890"/>
    <w:rsid w:val="0028285A"/>
    <w:rsid w:val="00283A22"/>
    <w:rsid w:val="00284082"/>
    <w:rsid w:val="00286A68"/>
    <w:rsid w:val="0029059C"/>
    <w:rsid w:val="002914BD"/>
    <w:rsid w:val="00297934"/>
    <w:rsid w:val="00297BF2"/>
    <w:rsid w:val="002A12BE"/>
    <w:rsid w:val="002A3822"/>
    <w:rsid w:val="002A4E49"/>
    <w:rsid w:val="002A5DAB"/>
    <w:rsid w:val="002B0C81"/>
    <w:rsid w:val="002B7E65"/>
    <w:rsid w:val="002C3B59"/>
    <w:rsid w:val="002C712C"/>
    <w:rsid w:val="002C7C01"/>
    <w:rsid w:val="002D1B8E"/>
    <w:rsid w:val="002D1C5C"/>
    <w:rsid w:val="002D1F0C"/>
    <w:rsid w:val="002D20B0"/>
    <w:rsid w:val="002D3166"/>
    <w:rsid w:val="002D72B0"/>
    <w:rsid w:val="002D7ECD"/>
    <w:rsid w:val="002E758F"/>
    <w:rsid w:val="00303B75"/>
    <w:rsid w:val="00304562"/>
    <w:rsid w:val="0031401A"/>
    <w:rsid w:val="0031559A"/>
    <w:rsid w:val="003217CD"/>
    <w:rsid w:val="003228CA"/>
    <w:rsid w:val="003245DC"/>
    <w:rsid w:val="003266DF"/>
    <w:rsid w:val="00327BB0"/>
    <w:rsid w:val="00336F86"/>
    <w:rsid w:val="0034103F"/>
    <w:rsid w:val="003421E3"/>
    <w:rsid w:val="0036667F"/>
    <w:rsid w:val="00367A33"/>
    <w:rsid w:val="0037138B"/>
    <w:rsid w:val="00371E23"/>
    <w:rsid w:val="003777DF"/>
    <w:rsid w:val="003916C4"/>
    <w:rsid w:val="00395DAF"/>
    <w:rsid w:val="0039720F"/>
    <w:rsid w:val="003A4715"/>
    <w:rsid w:val="003A5C83"/>
    <w:rsid w:val="003B576C"/>
    <w:rsid w:val="003B5A1B"/>
    <w:rsid w:val="003B5DED"/>
    <w:rsid w:val="003C26FE"/>
    <w:rsid w:val="003C29F0"/>
    <w:rsid w:val="003C2D7E"/>
    <w:rsid w:val="003C384D"/>
    <w:rsid w:val="003C5FDD"/>
    <w:rsid w:val="003C6915"/>
    <w:rsid w:val="003D2068"/>
    <w:rsid w:val="003D3C38"/>
    <w:rsid w:val="003D4A07"/>
    <w:rsid w:val="003D66EC"/>
    <w:rsid w:val="003D679A"/>
    <w:rsid w:val="003F0065"/>
    <w:rsid w:val="00404520"/>
    <w:rsid w:val="00405661"/>
    <w:rsid w:val="00406D4B"/>
    <w:rsid w:val="004137BE"/>
    <w:rsid w:val="0041490B"/>
    <w:rsid w:val="004153BC"/>
    <w:rsid w:val="004165DA"/>
    <w:rsid w:val="00422EB8"/>
    <w:rsid w:val="00424E6A"/>
    <w:rsid w:val="00427898"/>
    <w:rsid w:val="004336EB"/>
    <w:rsid w:val="004372C9"/>
    <w:rsid w:val="004503E3"/>
    <w:rsid w:val="00454CC3"/>
    <w:rsid w:val="0045723F"/>
    <w:rsid w:val="0046163C"/>
    <w:rsid w:val="004624D8"/>
    <w:rsid w:val="00467772"/>
    <w:rsid w:val="004678C5"/>
    <w:rsid w:val="00470CD2"/>
    <w:rsid w:val="00473D18"/>
    <w:rsid w:val="004752F8"/>
    <w:rsid w:val="00476E99"/>
    <w:rsid w:val="00491BD2"/>
    <w:rsid w:val="004A137A"/>
    <w:rsid w:val="004A7CAD"/>
    <w:rsid w:val="004B0D45"/>
    <w:rsid w:val="004B3E7F"/>
    <w:rsid w:val="004B4059"/>
    <w:rsid w:val="004B61FD"/>
    <w:rsid w:val="004B6608"/>
    <w:rsid w:val="004B7DDD"/>
    <w:rsid w:val="004C11AD"/>
    <w:rsid w:val="004C44A6"/>
    <w:rsid w:val="004C565A"/>
    <w:rsid w:val="004D1BDB"/>
    <w:rsid w:val="004D3E3E"/>
    <w:rsid w:val="004E076B"/>
    <w:rsid w:val="004E2686"/>
    <w:rsid w:val="004E5477"/>
    <w:rsid w:val="004E5C89"/>
    <w:rsid w:val="004E6E49"/>
    <w:rsid w:val="004F1C7B"/>
    <w:rsid w:val="005011C8"/>
    <w:rsid w:val="00501236"/>
    <w:rsid w:val="00506DBF"/>
    <w:rsid w:val="0051111F"/>
    <w:rsid w:val="005116F6"/>
    <w:rsid w:val="0051177B"/>
    <w:rsid w:val="00516BA1"/>
    <w:rsid w:val="00517417"/>
    <w:rsid w:val="00520F42"/>
    <w:rsid w:val="005234BD"/>
    <w:rsid w:val="00527CCE"/>
    <w:rsid w:val="00532515"/>
    <w:rsid w:val="00535132"/>
    <w:rsid w:val="00537618"/>
    <w:rsid w:val="00550167"/>
    <w:rsid w:val="005543A0"/>
    <w:rsid w:val="005636F1"/>
    <w:rsid w:val="005716EC"/>
    <w:rsid w:val="00571E05"/>
    <w:rsid w:val="005738AE"/>
    <w:rsid w:val="005746D8"/>
    <w:rsid w:val="0057537B"/>
    <w:rsid w:val="00581C7D"/>
    <w:rsid w:val="00582A0C"/>
    <w:rsid w:val="00582CBE"/>
    <w:rsid w:val="005841D2"/>
    <w:rsid w:val="00584706"/>
    <w:rsid w:val="00586F2E"/>
    <w:rsid w:val="00592A57"/>
    <w:rsid w:val="005A0AC7"/>
    <w:rsid w:val="005A129A"/>
    <w:rsid w:val="005B0E98"/>
    <w:rsid w:val="005B1498"/>
    <w:rsid w:val="005B20DE"/>
    <w:rsid w:val="005B4BA4"/>
    <w:rsid w:val="005C6319"/>
    <w:rsid w:val="005D7BD7"/>
    <w:rsid w:val="005E15E5"/>
    <w:rsid w:val="005E2528"/>
    <w:rsid w:val="005E290C"/>
    <w:rsid w:val="005E7F53"/>
    <w:rsid w:val="005F219C"/>
    <w:rsid w:val="00605307"/>
    <w:rsid w:val="0061216B"/>
    <w:rsid w:val="0062185A"/>
    <w:rsid w:val="00622632"/>
    <w:rsid w:val="00622850"/>
    <w:rsid w:val="00622C65"/>
    <w:rsid w:val="00625A0D"/>
    <w:rsid w:val="006361B5"/>
    <w:rsid w:val="006413E6"/>
    <w:rsid w:val="006434CF"/>
    <w:rsid w:val="00645302"/>
    <w:rsid w:val="00646553"/>
    <w:rsid w:val="00663A2C"/>
    <w:rsid w:val="00663EC5"/>
    <w:rsid w:val="00670D71"/>
    <w:rsid w:val="0067498E"/>
    <w:rsid w:val="00675AB4"/>
    <w:rsid w:val="0067707B"/>
    <w:rsid w:val="00680A9C"/>
    <w:rsid w:val="00680BCD"/>
    <w:rsid w:val="006851DE"/>
    <w:rsid w:val="0068614D"/>
    <w:rsid w:val="00686B0F"/>
    <w:rsid w:val="006871EC"/>
    <w:rsid w:val="00691462"/>
    <w:rsid w:val="00692FFC"/>
    <w:rsid w:val="0069372F"/>
    <w:rsid w:val="00693CBC"/>
    <w:rsid w:val="006A0F66"/>
    <w:rsid w:val="006A1669"/>
    <w:rsid w:val="006A6401"/>
    <w:rsid w:val="006A77B2"/>
    <w:rsid w:val="006B28E1"/>
    <w:rsid w:val="006B2A8C"/>
    <w:rsid w:val="006B3144"/>
    <w:rsid w:val="006B48F9"/>
    <w:rsid w:val="006B781B"/>
    <w:rsid w:val="006C4852"/>
    <w:rsid w:val="006D1651"/>
    <w:rsid w:val="006E6084"/>
    <w:rsid w:val="006E6BF1"/>
    <w:rsid w:val="006E7A23"/>
    <w:rsid w:val="006F18C1"/>
    <w:rsid w:val="006F1F2D"/>
    <w:rsid w:val="006F25E7"/>
    <w:rsid w:val="007053EE"/>
    <w:rsid w:val="007100F6"/>
    <w:rsid w:val="007236EE"/>
    <w:rsid w:val="00724D9D"/>
    <w:rsid w:val="00742E79"/>
    <w:rsid w:val="00746B78"/>
    <w:rsid w:val="007547DC"/>
    <w:rsid w:val="00763E15"/>
    <w:rsid w:val="00765000"/>
    <w:rsid w:val="0077262A"/>
    <w:rsid w:val="007740D9"/>
    <w:rsid w:val="0078291F"/>
    <w:rsid w:val="0079014C"/>
    <w:rsid w:val="00791C03"/>
    <w:rsid w:val="00796A47"/>
    <w:rsid w:val="00797AFB"/>
    <w:rsid w:val="00797D81"/>
    <w:rsid w:val="007A0DFB"/>
    <w:rsid w:val="007A1BF6"/>
    <w:rsid w:val="007A3D37"/>
    <w:rsid w:val="007A780A"/>
    <w:rsid w:val="007A7866"/>
    <w:rsid w:val="007A7EBD"/>
    <w:rsid w:val="007B386F"/>
    <w:rsid w:val="007C27BC"/>
    <w:rsid w:val="007C5260"/>
    <w:rsid w:val="007E028E"/>
    <w:rsid w:val="007E5639"/>
    <w:rsid w:val="007E6615"/>
    <w:rsid w:val="00802134"/>
    <w:rsid w:val="00802617"/>
    <w:rsid w:val="008033EC"/>
    <w:rsid w:val="00803F39"/>
    <w:rsid w:val="00805F47"/>
    <w:rsid w:val="00812111"/>
    <w:rsid w:val="008137AD"/>
    <w:rsid w:val="00813844"/>
    <w:rsid w:val="00815615"/>
    <w:rsid w:val="008227CF"/>
    <w:rsid w:val="008229F1"/>
    <w:rsid w:val="0083087B"/>
    <w:rsid w:val="00833F72"/>
    <w:rsid w:val="00835E19"/>
    <w:rsid w:val="0084181F"/>
    <w:rsid w:val="00841DE3"/>
    <w:rsid w:val="0084432F"/>
    <w:rsid w:val="00851D42"/>
    <w:rsid w:val="008551C4"/>
    <w:rsid w:val="00857F4C"/>
    <w:rsid w:val="00864242"/>
    <w:rsid w:val="0086520B"/>
    <w:rsid w:val="0087472B"/>
    <w:rsid w:val="008836D9"/>
    <w:rsid w:val="008A0F59"/>
    <w:rsid w:val="008A66D8"/>
    <w:rsid w:val="008B07C9"/>
    <w:rsid w:val="008B194B"/>
    <w:rsid w:val="008B2A97"/>
    <w:rsid w:val="008B7D63"/>
    <w:rsid w:val="008D16F2"/>
    <w:rsid w:val="008D71B9"/>
    <w:rsid w:val="008E11D6"/>
    <w:rsid w:val="008F023A"/>
    <w:rsid w:val="008F0441"/>
    <w:rsid w:val="008F04DD"/>
    <w:rsid w:val="008F0B0D"/>
    <w:rsid w:val="008F6796"/>
    <w:rsid w:val="008F69AC"/>
    <w:rsid w:val="00902B08"/>
    <w:rsid w:val="009119D7"/>
    <w:rsid w:val="00921AF3"/>
    <w:rsid w:val="00922082"/>
    <w:rsid w:val="00924D81"/>
    <w:rsid w:val="00927760"/>
    <w:rsid w:val="00930A24"/>
    <w:rsid w:val="00930D4C"/>
    <w:rsid w:val="009322E2"/>
    <w:rsid w:val="009351DF"/>
    <w:rsid w:val="009366E4"/>
    <w:rsid w:val="00942011"/>
    <w:rsid w:val="00943A33"/>
    <w:rsid w:val="0094668F"/>
    <w:rsid w:val="00951081"/>
    <w:rsid w:val="00952F8E"/>
    <w:rsid w:val="00953BD1"/>
    <w:rsid w:val="00955E50"/>
    <w:rsid w:val="00960805"/>
    <w:rsid w:val="00961419"/>
    <w:rsid w:val="00962AE4"/>
    <w:rsid w:val="00965C4D"/>
    <w:rsid w:val="00966B7A"/>
    <w:rsid w:val="009708B3"/>
    <w:rsid w:val="00973017"/>
    <w:rsid w:val="009772C8"/>
    <w:rsid w:val="009840C2"/>
    <w:rsid w:val="00984BC9"/>
    <w:rsid w:val="00985122"/>
    <w:rsid w:val="009871BC"/>
    <w:rsid w:val="00991521"/>
    <w:rsid w:val="0099268D"/>
    <w:rsid w:val="009A755B"/>
    <w:rsid w:val="009B0D7C"/>
    <w:rsid w:val="009B355A"/>
    <w:rsid w:val="009B3CCC"/>
    <w:rsid w:val="009B4F6F"/>
    <w:rsid w:val="009C1C43"/>
    <w:rsid w:val="009C1D73"/>
    <w:rsid w:val="009D2D0E"/>
    <w:rsid w:val="009D3D44"/>
    <w:rsid w:val="009E5EF6"/>
    <w:rsid w:val="009F2C3E"/>
    <w:rsid w:val="009F4718"/>
    <w:rsid w:val="00A2347E"/>
    <w:rsid w:val="00A30E7F"/>
    <w:rsid w:val="00A33233"/>
    <w:rsid w:val="00A37011"/>
    <w:rsid w:val="00A41864"/>
    <w:rsid w:val="00A4372C"/>
    <w:rsid w:val="00A5081C"/>
    <w:rsid w:val="00A50888"/>
    <w:rsid w:val="00A51863"/>
    <w:rsid w:val="00A5228E"/>
    <w:rsid w:val="00A55503"/>
    <w:rsid w:val="00A55D37"/>
    <w:rsid w:val="00A55DE4"/>
    <w:rsid w:val="00A648E2"/>
    <w:rsid w:val="00A66EDB"/>
    <w:rsid w:val="00A719A4"/>
    <w:rsid w:val="00A73F17"/>
    <w:rsid w:val="00A76681"/>
    <w:rsid w:val="00A76FC7"/>
    <w:rsid w:val="00A77631"/>
    <w:rsid w:val="00A776F7"/>
    <w:rsid w:val="00A93AE0"/>
    <w:rsid w:val="00A94062"/>
    <w:rsid w:val="00AA05CE"/>
    <w:rsid w:val="00AA23FD"/>
    <w:rsid w:val="00AA4787"/>
    <w:rsid w:val="00AA61E7"/>
    <w:rsid w:val="00AA6BA0"/>
    <w:rsid w:val="00AB44A9"/>
    <w:rsid w:val="00AB4DFB"/>
    <w:rsid w:val="00AB6F63"/>
    <w:rsid w:val="00AC44B5"/>
    <w:rsid w:val="00AC7AC9"/>
    <w:rsid w:val="00AD070C"/>
    <w:rsid w:val="00AD12D6"/>
    <w:rsid w:val="00AD68EF"/>
    <w:rsid w:val="00AF262B"/>
    <w:rsid w:val="00AF598C"/>
    <w:rsid w:val="00AF6D0D"/>
    <w:rsid w:val="00B0147A"/>
    <w:rsid w:val="00B022E6"/>
    <w:rsid w:val="00B13A5E"/>
    <w:rsid w:val="00B13FF9"/>
    <w:rsid w:val="00B177D4"/>
    <w:rsid w:val="00B2767A"/>
    <w:rsid w:val="00B31A5F"/>
    <w:rsid w:val="00B36E84"/>
    <w:rsid w:val="00B403DA"/>
    <w:rsid w:val="00B40A65"/>
    <w:rsid w:val="00B40C81"/>
    <w:rsid w:val="00B44368"/>
    <w:rsid w:val="00B4523B"/>
    <w:rsid w:val="00B462CF"/>
    <w:rsid w:val="00B46FB8"/>
    <w:rsid w:val="00B55EDA"/>
    <w:rsid w:val="00B63399"/>
    <w:rsid w:val="00B71A13"/>
    <w:rsid w:val="00B764F1"/>
    <w:rsid w:val="00B77669"/>
    <w:rsid w:val="00B81899"/>
    <w:rsid w:val="00B85F6F"/>
    <w:rsid w:val="00B86111"/>
    <w:rsid w:val="00B94346"/>
    <w:rsid w:val="00B97130"/>
    <w:rsid w:val="00BA2749"/>
    <w:rsid w:val="00BA76A6"/>
    <w:rsid w:val="00BA77E5"/>
    <w:rsid w:val="00BB1AA0"/>
    <w:rsid w:val="00BB2EEA"/>
    <w:rsid w:val="00BB54C7"/>
    <w:rsid w:val="00BC2680"/>
    <w:rsid w:val="00BC4F26"/>
    <w:rsid w:val="00BC5D07"/>
    <w:rsid w:val="00BD0777"/>
    <w:rsid w:val="00BD117E"/>
    <w:rsid w:val="00BD1BC1"/>
    <w:rsid w:val="00BD33FA"/>
    <w:rsid w:val="00BD74B2"/>
    <w:rsid w:val="00BE0375"/>
    <w:rsid w:val="00BE38CE"/>
    <w:rsid w:val="00BE7F2C"/>
    <w:rsid w:val="00BF1EB7"/>
    <w:rsid w:val="00BF22A6"/>
    <w:rsid w:val="00BF32C4"/>
    <w:rsid w:val="00BF6A51"/>
    <w:rsid w:val="00C04C08"/>
    <w:rsid w:val="00C04D1B"/>
    <w:rsid w:val="00C05415"/>
    <w:rsid w:val="00C07780"/>
    <w:rsid w:val="00C111B2"/>
    <w:rsid w:val="00C130E9"/>
    <w:rsid w:val="00C13470"/>
    <w:rsid w:val="00C1579D"/>
    <w:rsid w:val="00C24559"/>
    <w:rsid w:val="00C260AA"/>
    <w:rsid w:val="00C35E9F"/>
    <w:rsid w:val="00C3687C"/>
    <w:rsid w:val="00C37728"/>
    <w:rsid w:val="00C43604"/>
    <w:rsid w:val="00C46562"/>
    <w:rsid w:val="00C54718"/>
    <w:rsid w:val="00C55000"/>
    <w:rsid w:val="00C55046"/>
    <w:rsid w:val="00C615E7"/>
    <w:rsid w:val="00C6335F"/>
    <w:rsid w:val="00C73DD2"/>
    <w:rsid w:val="00C77FC3"/>
    <w:rsid w:val="00C8182E"/>
    <w:rsid w:val="00C82F9A"/>
    <w:rsid w:val="00C83C53"/>
    <w:rsid w:val="00C9159C"/>
    <w:rsid w:val="00C917B8"/>
    <w:rsid w:val="00CB14F0"/>
    <w:rsid w:val="00CB16DA"/>
    <w:rsid w:val="00CB2C7E"/>
    <w:rsid w:val="00CC015D"/>
    <w:rsid w:val="00CC1F68"/>
    <w:rsid w:val="00CC6249"/>
    <w:rsid w:val="00CC69A7"/>
    <w:rsid w:val="00CD72A2"/>
    <w:rsid w:val="00CD78EE"/>
    <w:rsid w:val="00CF4268"/>
    <w:rsid w:val="00CF4E82"/>
    <w:rsid w:val="00CF5609"/>
    <w:rsid w:val="00D13496"/>
    <w:rsid w:val="00D1412F"/>
    <w:rsid w:val="00D24D33"/>
    <w:rsid w:val="00D2616B"/>
    <w:rsid w:val="00D34D05"/>
    <w:rsid w:val="00D4066F"/>
    <w:rsid w:val="00D406ED"/>
    <w:rsid w:val="00D64470"/>
    <w:rsid w:val="00D83F67"/>
    <w:rsid w:val="00D861F3"/>
    <w:rsid w:val="00D90FDC"/>
    <w:rsid w:val="00D92068"/>
    <w:rsid w:val="00D96479"/>
    <w:rsid w:val="00D96F75"/>
    <w:rsid w:val="00DA67B9"/>
    <w:rsid w:val="00DA6B9E"/>
    <w:rsid w:val="00DB1351"/>
    <w:rsid w:val="00DB15DE"/>
    <w:rsid w:val="00DB54EB"/>
    <w:rsid w:val="00DB6D53"/>
    <w:rsid w:val="00DC1C4C"/>
    <w:rsid w:val="00DC260A"/>
    <w:rsid w:val="00DC393D"/>
    <w:rsid w:val="00DC70A4"/>
    <w:rsid w:val="00DD39FA"/>
    <w:rsid w:val="00DD5781"/>
    <w:rsid w:val="00DD73FA"/>
    <w:rsid w:val="00DE3C52"/>
    <w:rsid w:val="00DE6F4B"/>
    <w:rsid w:val="00DE716E"/>
    <w:rsid w:val="00DF16C5"/>
    <w:rsid w:val="00DF4AE5"/>
    <w:rsid w:val="00DF4DC3"/>
    <w:rsid w:val="00E0094E"/>
    <w:rsid w:val="00E10B90"/>
    <w:rsid w:val="00E1102D"/>
    <w:rsid w:val="00E24021"/>
    <w:rsid w:val="00E31849"/>
    <w:rsid w:val="00E369A6"/>
    <w:rsid w:val="00E44242"/>
    <w:rsid w:val="00E45FF7"/>
    <w:rsid w:val="00E523A3"/>
    <w:rsid w:val="00E528B7"/>
    <w:rsid w:val="00E61001"/>
    <w:rsid w:val="00E615BE"/>
    <w:rsid w:val="00E61EFA"/>
    <w:rsid w:val="00E6507A"/>
    <w:rsid w:val="00E6524C"/>
    <w:rsid w:val="00E82B01"/>
    <w:rsid w:val="00E82DFE"/>
    <w:rsid w:val="00E84066"/>
    <w:rsid w:val="00E84EAD"/>
    <w:rsid w:val="00E85537"/>
    <w:rsid w:val="00E90401"/>
    <w:rsid w:val="00E946B5"/>
    <w:rsid w:val="00E95DCA"/>
    <w:rsid w:val="00EA136F"/>
    <w:rsid w:val="00EA3AC2"/>
    <w:rsid w:val="00EA43CD"/>
    <w:rsid w:val="00EA45A5"/>
    <w:rsid w:val="00EB015F"/>
    <w:rsid w:val="00EC2234"/>
    <w:rsid w:val="00ED3404"/>
    <w:rsid w:val="00ED5015"/>
    <w:rsid w:val="00ED5707"/>
    <w:rsid w:val="00ED57E9"/>
    <w:rsid w:val="00ED7040"/>
    <w:rsid w:val="00EE5938"/>
    <w:rsid w:val="00EE6352"/>
    <w:rsid w:val="00EF0CED"/>
    <w:rsid w:val="00EF12D6"/>
    <w:rsid w:val="00F05487"/>
    <w:rsid w:val="00F068C0"/>
    <w:rsid w:val="00F06A3B"/>
    <w:rsid w:val="00F077B2"/>
    <w:rsid w:val="00F123DE"/>
    <w:rsid w:val="00F23974"/>
    <w:rsid w:val="00F311CF"/>
    <w:rsid w:val="00F31756"/>
    <w:rsid w:val="00F324A2"/>
    <w:rsid w:val="00F36ABD"/>
    <w:rsid w:val="00F42163"/>
    <w:rsid w:val="00F51629"/>
    <w:rsid w:val="00F5477C"/>
    <w:rsid w:val="00F552D3"/>
    <w:rsid w:val="00F56580"/>
    <w:rsid w:val="00F5670A"/>
    <w:rsid w:val="00F62C97"/>
    <w:rsid w:val="00F6766D"/>
    <w:rsid w:val="00F83F8A"/>
    <w:rsid w:val="00F841A0"/>
    <w:rsid w:val="00F876A0"/>
    <w:rsid w:val="00F92136"/>
    <w:rsid w:val="00F92A55"/>
    <w:rsid w:val="00F97012"/>
    <w:rsid w:val="00F9730F"/>
    <w:rsid w:val="00F97E41"/>
    <w:rsid w:val="00FA2678"/>
    <w:rsid w:val="00FB19DC"/>
    <w:rsid w:val="00FB7DF4"/>
    <w:rsid w:val="00FC3885"/>
    <w:rsid w:val="00FC4F56"/>
    <w:rsid w:val="00FC4FF2"/>
    <w:rsid w:val="00FC60F0"/>
    <w:rsid w:val="00FD1F95"/>
    <w:rsid w:val="00FE0418"/>
    <w:rsid w:val="00FE2055"/>
    <w:rsid w:val="00FE4079"/>
    <w:rsid w:val="00FE5618"/>
    <w:rsid w:val="00FF1CD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948D7-4B08-4274-8C7F-661C4C72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472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20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по группам – 2009 г</vt:lpstr>
    </vt:vector>
  </TitlesOfParts>
  <Company>Детский сад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по группам – 2009 г</dc:title>
  <dc:subject/>
  <dc:creator>ДС</dc:creator>
  <cp:keywords/>
  <dc:description/>
  <cp:lastModifiedBy>N1</cp:lastModifiedBy>
  <cp:revision>3</cp:revision>
  <cp:lastPrinted>2021-09-06T11:19:00Z</cp:lastPrinted>
  <dcterms:created xsi:type="dcterms:W3CDTF">2019-09-27T09:52:00Z</dcterms:created>
  <dcterms:modified xsi:type="dcterms:W3CDTF">2021-09-06T11:19:00Z</dcterms:modified>
</cp:coreProperties>
</file>